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2DA" w:rsidRPr="008030A3" w:rsidRDefault="008512DA" w:rsidP="008512DA">
      <w:pPr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  <w:r w:rsidRPr="008030A3">
        <w:rPr>
          <w:rFonts w:ascii="Times New Roman" w:hAnsi="Times New Roman" w:cs="Times New Roman"/>
          <w:b/>
          <w:noProof/>
          <w:sz w:val="24"/>
          <w:szCs w:val="24"/>
        </w:rPr>
        <w:t>Приложение № 1</w:t>
      </w:r>
    </w:p>
    <w:p w:rsidR="008512DA" w:rsidRPr="008030A3" w:rsidRDefault="008512DA" w:rsidP="008030A3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val="en-US"/>
        </w:rPr>
      </w:pPr>
      <w:r w:rsidRPr="008030A3">
        <w:rPr>
          <w:rFonts w:ascii="Times New Roman" w:hAnsi="Times New Roman" w:cs="Times New Roman"/>
          <w:b/>
          <w:noProof/>
          <w:sz w:val="24"/>
          <w:szCs w:val="24"/>
        </w:rPr>
        <w:t>Списък на общинските пасища, мери и ливади, определени за общо ползване</w:t>
      </w: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8"/>
        <w:gridCol w:w="1400"/>
        <w:gridCol w:w="2803"/>
        <w:gridCol w:w="2083"/>
        <w:gridCol w:w="996"/>
        <w:gridCol w:w="580"/>
      </w:tblGrid>
      <w:tr w:rsidR="009467A0" w:rsidTr="0092639D">
        <w:trPr>
          <w:trHeight w:val="227"/>
          <w:tblHeader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№ на имот по ЗКИР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Площ, дка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НТП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Местност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Кат.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9467A0" w:rsidTr="009C44D4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 w:rsidP="00E7050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>00549.49.321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P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>358,739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P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>Калъм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 xml:space="preserve"> кория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>10</w:t>
            </w:r>
          </w:p>
        </w:tc>
      </w:tr>
      <w:tr w:rsidR="009467A0" w:rsidTr="00142058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Pr="009467A0" w:rsidRDefault="009467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  <w:t>358,739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Байлово</w:t>
            </w:r>
          </w:p>
        </w:tc>
      </w:tr>
      <w:tr w:rsidR="009467A0" w:rsidTr="001A1A5F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02258.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43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.161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Pr="005F640D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363,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461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Pr="005F640D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Генова чукара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67A0" w:rsidRDefault="009467A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C90C1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02258.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55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.227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C90C1F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70,7</w:t>
            </w:r>
            <w:r w:rsidR="00C90C1F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35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C90C1F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Гола могила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08704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02258.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33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.85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087048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18,9</w:t>
            </w:r>
            <w:r w:rsidR="00087048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79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087048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Гьола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44007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02258.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32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.89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440079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45,1</w:t>
            </w:r>
            <w:r w:rsidR="00440079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88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440079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--------------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E16842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498,</w:t>
            </w:r>
            <w:r w:rsidR="00E16842">
              <w:rPr>
                <w:rFonts w:ascii="Times New Roman" w:hAnsi="Times New Roman" w:cs="Times New Roman"/>
                <w:b/>
                <w:color w:val="000000"/>
                <w:sz w:val="20"/>
                <w:lang w:val="en-US"/>
              </w:rPr>
              <w:t>363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Белопопци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25736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03705.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65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.179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257369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19,1</w:t>
            </w:r>
            <w:r w:rsidR="00257369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79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BA1177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--------------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03705.45.20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BA1177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4,7</w:t>
            </w:r>
            <w:r w:rsidR="00BA1177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92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BA1177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Романов дол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9824CD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4CD" w:rsidRPr="009824CD" w:rsidRDefault="009824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03705.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72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122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4CD" w:rsidRPr="009824CD" w:rsidRDefault="009824C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364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4CD" w:rsidRDefault="009824CD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4CD" w:rsidRDefault="009824CD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--------------------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24CD" w:rsidRDefault="009824CD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4CD" w:rsidRDefault="009824CD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Pr="00AF21D3" w:rsidRDefault="00AF21D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64,335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Гайтанево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6B13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14338.83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.224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25,2</w:t>
            </w:r>
            <w:r w:rsidR="00704CC1">
              <w:rPr>
                <w:rFonts w:ascii="Times New Roman" w:hAnsi="Times New Roman" w:cs="Times New Roman"/>
                <w:color w:val="000000"/>
                <w:sz w:val="20"/>
              </w:rPr>
              <w:t>28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Герчовото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704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14338.72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.340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72,9</w:t>
            </w:r>
            <w:r w:rsidR="00704CC1">
              <w:rPr>
                <w:rFonts w:ascii="Times New Roman" w:hAnsi="Times New Roman" w:cs="Times New Roman"/>
                <w:color w:val="000000"/>
                <w:sz w:val="20"/>
              </w:rPr>
              <w:t>48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Под корията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704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14338.35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.418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127,8</w:t>
            </w:r>
            <w:r w:rsidR="00704CC1">
              <w:rPr>
                <w:rFonts w:ascii="Times New Roman" w:hAnsi="Times New Roman" w:cs="Times New Roman"/>
                <w:color w:val="000000"/>
                <w:sz w:val="20"/>
              </w:rPr>
              <w:t>25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Редки расте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226,0</w:t>
            </w:r>
            <w:r w:rsidR="00296D56">
              <w:rPr>
                <w:rFonts w:ascii="Times New Roman" w:hAnsi="Times New Roman" w:cs="Times New Roman"/>
                <w:b/>
                <w:color w:val="000000"/>
                <w:sz w:val="20"/>
              </w:rPr>
              <w:t>01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Горна Малина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1F4D3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16314.137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.313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300,</w:t>
            </w:r>
            <w:r w:rsidR="001F4D34">
              <w:rPr>
                <w:rFonts w:ascii="Times New Roman" w:hAnsi="Times New Roman" w:cs="Times New Roman"/>
                <w:color w:val="000000"/>
                <w:sz w:val="20"/>
              </w:rPr>
              <w:t>491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--------------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300,</w:t>
            </w:r>
            <w:r w:rsidR="001F4D34">
              <w:rPr>
                <w:rFonts w:ascii="Times New Roman" w:hAnsi="Times New Roman" w:cs="Times New Roman"/>
                <w:b/>
                <w:color w:val="000000"/>
                <w:sz w:val="20"/>
              </w:rPr>
              <w:t>491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Горно Камарци</w:t>
            </w:r>
          </w:p>
        </w:tc>
      </w:tr>
      <w:tr w:rsidR="008512DA" w:rsidTr="009467A0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16794.16.2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180,5</w:t>
            </w:r>
            <w:r w:rsidR="00EA492C">
              <w:rPr>
                <w:rFonts w:ascii="Times New Roman" w:hAnsi="Times New Roman" w:cs="Times New Roman"/>
                <w:color w:val="000000"/>
                <w:sz w:val="20"/>
              </w:rPr>
              <w:t>59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Таблата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180,5</w:t>
            </w:r>
            <w:r w:rsidR="00EA492C">
              <w:rPr>
                <w:rFonts w:ascii="Times New Roman" w:hAnsi="Times New Roman" w:cs="Times New Roman"/>
                <w:b/>
                <w:color w:val="000000"/>
                <w:sz w:val="20"/>
              </w:rPr>
              <w:t>59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5A1DF6" w:rsidRDefault="005A1DF6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Долна Малина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CF283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22174.11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.1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32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0,328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Под линията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281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</w:t>
            </w:r>
            <w:r w:rsidR="00CF2831">
              <w:rPr>
                <w:rFonts w:ascii="Times New Roman" w:hAnsi="Times New Roman" w:cs="Times New Roman"/>
                <w:color w:val="000000"/>
                <w:sz w:val="20"/>
              </w:rPr>
              <w:t>70.76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2,25</w:t>
            </w:r>
            <w:r w:rsidR="00CF2831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Сухия мост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282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CF283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22174.13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.26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22,31</w:t>
            </w:r>
            <w:r w:rsidR="00CF2831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Червен бряг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283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 w:rsidP="006B52A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</w:t>
            </w:r>
            <w:r w:rsidR="006B52A4">
              <w:rPr>
                <w:rFonts w:ascii="Times New Roman" w:hAnsi="Times New Roman" w:cs="Times New Roman"/>
                <w:color w:val="000000"/>
                <w:sz w:val="20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.43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11,94</w:t>
            </w:r>
            <w:r w:rsidR="006B52A4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Реката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284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6352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22174.18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.90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12,14</w:t>
            </w:r>
            <w:r w:rsidR="006352D5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6352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При реката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286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22174.14.19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2,285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Шавара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293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22174.14.22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17,94</w:t>
            </w:r>
            <w:r w:rsidR="002D4139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Шавара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294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22174.14.24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6,30</w:t>
            </w:r>
            <w:r w:rsidR="00FC0154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Шавара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22174.14.9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1,47</w:t>
            </w:r>
            <w:r w:rsidR="002C4099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Шавара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292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22174.25.52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0,271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75780C" w:rsidP="007578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Л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ивада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Малко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ливаде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296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22174.300.</w:t>
            </w:r>
            <w:r w:rsidR="0075780C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75780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15,118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Валога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22174.300.3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  <w:r w:rsidR="00F4189D">
              <w:rPr>
                <w:rFonts w:ascii="Times New Roman" w:hAnsi="Times New Roman" w:cs="Times New Roman"/>
                <w:color w:val="000000"/>
                <w:sz w:val="20"/>
              </w:rPr>
              <w:t>,000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Валога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22174.300.5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1,329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Валога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22174.300.7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5,41</w:t>
            </w:r>
            <w:r w:rsidR="00F4189D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Валога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314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22174.40.10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10,8</w:t>
            </w:r>
            <w:r w:rsidR="00F4189D">
              <w:rPr>
                <w:rFonts w:ascii="Times New Roman" w:hAnsi="Times New Roman" w:cs="Times New Roman"/>
                <w:color w:val="000000"/>
                <w:sz w:val="20"/>
              </w:rPr>
              <w:t>89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Влаовец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22174.40.14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2,789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Влаовец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22174.40.20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0,836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Влаовец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22174.40.28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5,084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Влаовец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306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22174.40.29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0,375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Влаовец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307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2B746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123</w:t>
            </w:r>
            <w:r w:rsidR="008512DA">
              <w:rPr>
                <w:rFonts w:ascii="Times New Roman" w:hAnsi="Times New Roman" w:cs="Times New Roman"/>
                <w:b/>
                <w:color w:val="000000"/>
                <w:sz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081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Долно Камарци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9E682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22647.85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.378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13,6</w:t>
            </w:r>
            <w:r w:rsidR="009E6820">
              <w:rPr>
                <w:rFonts w:ascii="Times New Roman" w:hAnsi="Times New Roman" w:cs="Times New Roman"/>
                <w:color w:val="000000"/>
                <w:sz w:val="20"/>
              </w:rPr>
              <w:t>31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Узунджа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9E682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22647.89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.423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26,2</w:t>
            </w:r>
            <w:r w:rsidR="009E6820">
              <w:rPr>
                <w:rFonts w:ascii="Times New Roman" w:hAnsi="Times New Roman" w:cs="Times New Roman"/>
                <w:color w:val="000000"/>
                <w:sz w:val="20"/>
              </w:rPr>
              <w:t>46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Узунджа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F522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22647.36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56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F522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51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928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F522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Балабаница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F5220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22647.86.1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17,78</w:t>
            </w:r>
            <w:r w:rsidR="00772426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Узунджа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E507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109</w:t>
            </w:r>
            <w:r w:rsidR="008512DA">
              <w:rPr>
                <w:rFonts w:ascii="Times New Roman" w:hAnsi="Times New Roman" w:cs="Times New Roman"/>
                <w:b/>
                <w:color w:val="000000"/>
                <w:sz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586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Макоцево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46231.20.67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26,24</w:t>
            </w:r>
            <w:r w:rsidR="00017547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017547" w:rsidP="0001754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Л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ивада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Валога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9B2E2B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2E2B" w:rsidRDefault="009B2E2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46231.12.30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2E2B" w:rsidRDefault="009B2E2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104,775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2E2B" w:rsidRDefault="009B2E2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2E2B" w:rsidRDefault="009B2E2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Костевица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2E2B" w:rsidRDefault="009B2E2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2E2B" w:rsidRDefault="009B2E2B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lastRenderedPageBreak/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9B2E2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131</w:t>
            </w:r>
            <w:r w:rsidR="008512DA">
              <w:rPr>
                <w:rFonts w:ascii="Times New Roman" w:hAnsi="Times New Roman" w:cs="Times New Roman"/>
                <w:b/>
                <w:color w:val="000000"/>
                <w:sz w:val="20"/>
              </w:rPr>
              <w:t>,</w:t>
            </w:r>
            <w:r w:rsidR="00017547">
              <w:rPr>
                <w:rFonts w:ascii="Times New Roman" w:hAnsi="Times New Roman" w:cs="Times New Roman"/>
                <w:b/>
                <w:color w:val="000000"/>
                <w:sz w:val="20"/>
              </w:rPr>
              <w:t>0</w:t>
            </w:r>
            <w:r w:rsidR="00E619ED">
              <w:rPr>
                <w:rFonts w:ascii="Times New Roman" w:hAnsi="Times New Roman" w:cs="Times New Roman"/>
                <w:b/>
                <w:color w:val="000000"/>
                <w:sz w:val="20"/>
              </w:rPr>
              <w:t>16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Негушево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CA37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51281.79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.756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197,2</w:t>
            </w:r>
            <w:r w:rsidR="00CA375F">
              <w:rPr>
                <w:rFonts w:ascii="Times New Roman" w:hAnsi="Times New Roman" w:cs="Times New Roman"/>
                <w:color w:val="000000"/>
                <w:sz w:val="20"/>
              </w:rPr>
              <w:t>01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Градище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51281.</w:t>
            </w:r>
            <w:r w:rsidR="00010D1E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0.783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93,2</w:t>
            </w:r>
            <w:r w:rsidR="00010D1E">
              <w:rPr>
                <w:rFonts w:ascii="Times New Roman" w:hAnsi="Times New Roman" w:cs="Times New Roman"/>
                <w:color w:val="000000"/>
                <w:sz w:val="20"/>
              </w:rPr>
              <w:t>62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Каз.мост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364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51281.27.1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55,66</w:t>
            </w:r>
            <w:r w:rsidR="005B3617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Торишния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рът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354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51281.28.1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72,7</w:t>
            </w:r>
            <w:r w:rsidR="00251280">
              <w:rPr>
                <w:rFonts w:ascii="Times New Roman" w:hAnsi="Times New Roman" w:cs="Times New Roman"/>
                <w:color w:val="000000"/>
                <w:sz w:val="20"/>
              </w:rPr>
              <w:t>39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Торишния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рът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355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418</w:t>
            </w:r>
            <w:r w:rsidR="00F75FC4">
              <w:rPr>
                <w:rFonts w:ascii="Times New Roman" w:hAnsi="Times New Roman" w:cs="Times New Roman"/>
                <w:b/>
                <w:color w:val="000000"/>
                <w:sz w:val="20"/>
              </w:rPr>
              <w:t>,666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Осойца</w:t>
            </w:r>
            <w:proofErr w:type="spellEnd"/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54287.41.2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244,</w:t>
            </w:r>
            <w:r w:rsidR="0075057A">
              <w:rPr>
                <w:rFonts w:ascii="Times New Roman" w:hAnsi="Times New Roman" w:cs="Times New Roman"/>
                <w:color w:val="000000"/>
                <w:sz w:val="20"/>
              </w:rPr>
              <w:t>231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Рудината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244,</w:t>
            </w:r>
            <w:r w:rsidR="0075057A">
              <w:rPr>
                <w:rFonts w:ascii="Times New Roman" w:hAnsi="Times New Roman" w:cs="Times New Roman"/>
                <w:b/>
                <w:color w:val="000000"/>
                <w:sz w:val="20"/>
              </w:rPr>
              <w:t>231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Саранци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65419.17.1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16,34</w:t>
            </w:r>
            <w:r w:rsidR="00945C73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Сеновал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65419.18.1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22,9</w:t>
            </w:r>
            <w:r w:rsidR="00945C73">
              <w:rPr>
                <w:rFonts w:ascii="Times New Roman" w:hAnsi="Times New Roman" w:cs="Times New Roman"/>
                <w:color w:val="000000"/>
                <w:sz w:val="20"/>
              </w:rPr>
              <w:t>29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Сеновал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65419.28.31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1,14</w:t>
            </w:r>
            <w:r w:rsidR="00945C73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DD779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Л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ивада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Костевица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40,4</w:t>
            </w:r>
            <w:r w:rsidR="00041E65">
              <w:rPr>
                <w:rFonts w:ascii="Times New Roman" w:hAnsi="Times New Roman" w:cs="Times New Roman"/>
                <w:b/>
                <w:color w:val="000000"/>
                <w:sz w:val="20"/>
              </w:rPr>
              <w:t>18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Стъргел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70127.65.15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214,</w:t>
            </w:r>
            <w:r w:rsidR="00394DFF">
              <w:rPr>
                <w:rFonts w:ascii="Times New Roman" w:hAnsi="Times New Roman" w:cs="Times New Roman"/>
                <w:color w:val="000000"/>
                <w:sz w:val="20"/>
              </w:rPr>
              <w:t>147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Осойната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214,</w:t>
            </w:r>
            <w:r w:rsidR="00394DFF">
              <w:rPr>
                <w:rFonts w:ascii="Times New Roman" w:hAnsi="Times New Roman" w:cs="Times New Roman"/>
                <w:b/>
                <w:color w:val="000000"/>
                <w:sz w:val="20"/>
              </w:rPr>
              <w:t>147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  <w:tr w:rsidR="008512DA" w:rsidTr="008512DA">
        <w:trPr>
          <w:trHeight w:val="227"/>
          <w:jc w:val="center"/>
        </w:trPr>
        <w:tc>
          <w:tcPr>
            <w:tcW w:w="9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Чеканчево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2B06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80282.5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.96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210,3</w:t>
            </w:r>
            <w:r w:rsidR="002B0684">
              <w:rPr>
                <w:rFonts w:ascii="Times New Roman" w:hAnsi="Times New Roman" w:cs="Times New Roman"/>
                <w:color w:val="000000"/>
                <w:sz w:val="20"/>
              </w:rPr>
              <w:t>57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Яневица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1039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2B0684" w:rsidP="002B0684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80282.5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.97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39,6</w:t>
            </w:r>
            <w:r w:rsidR="002B0684">
              <w:rPr>
                <w:rFonts w:ascii="Times New Roman" w:hAnsi="Times New Roman" w:cs="Times New Roman"/>
                <w:color w:val="000000"/>
                <w:sz w:val="20"/>
              </w:rPr>
              <w:t>69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Зад корията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1040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2B06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80282.5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.98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23,12</w:t>
            </w:r>
            <w:r w:rsidR="002B0684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Зад корията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1041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2B06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80282.163</w:t>
            </w:r>
            <w:r w:rsidR="008512DA">
              <w:rPr>
                <w:rFonts w:ascii="Times New Roman" w:hAnsi="Times New Roman" w:cs="Times New Roman"/>
                <w:color w:val="000000"/>
                <w:sz w:val="20"/>
              </w:rPr>
              <w:t>.100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101,8</w:t>
            </w:r>
            <w:r w:rsidR="002B0684">
              <w:rPr>
                <w:rFonts w:ascii="Times New Roman" w:hAnsi="Times New Roman" w:cs="Times New Roman"/>
                <w:color w:val="000000"/>
                <w:sz w:val="20"/>
              </w:rPr>
              <w:t>03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0684" w:rsidRDefault="008512DA" w:rsidP="002B0684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Пасище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Зад корията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1042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</w:tr>
      <w:tr w:rsidR="008512DA" w:rsidTr="008512DA">
        <w:trPr>
          <w:trHeight w:val="22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Общо: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37</w:t>
            </w:r>
            <w:r w:rsidR="006D4F0D">
              <w:rPr>
                <w:rFonts w:ascii="Times New Roman" w:hAnsi="Times New Roman" w:cs="Times New Roman"/>
                <w:b/>
                <w:color w:val="000000"/>
                <w:sz w:val="20"/>
              </w:rPr>
              <w:t>4,949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12DA" w:rsidRDefault="008512D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lang w:eastAsia="en-US"/>
              </w:rPr>
            </w:pPr>
          </w:p>
        </w:tc>
      </w:tr>
    </w:tbl>
    <w:p w:rsidR="008512DA" w:rsidRDefault="008512DA" w:rsidP="008512DA">
      <w:pPr>
        <w:jc w:val="right"/>
        <w:rPr>
          <w:rFonts w:ascii="Times New Roman" w:hAnsi="Times New Roman" w:cs="Times New Roman"/>
          <w:b/>
          <w:noProof/>
          <w:sz w:val="32"/>
          <w:szCs w:val="32"/>
          <w:lang w:eastAsia="en-US"/>
        </w:rPr>
      </w:pPr>
      <w:bookmarkStart w:id="0" w:name="_GoBack"/>
      <w:bookmarkEnd w:id="0"/>
    </w:p>
    <w:p w:rsidR="000C7D9E" w:rsidRDefault="000C7D9E"/>
    <w:sectPr w:rsidR="000C7D9E" w:rsidSect="00782C1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512DA"/>
    <w:rsid w:val="00010D1E"/>
    <w:rsid w:val="00017547"/>
    <w:rsid w:val="00041E65"/>
    <w:rsid w:val="00087048"/>
    <w:rsid w:val="000C7D9E"/>
    <w:rsid w:val="00123799"/>
    <w:rsid w:val="00161A67"/>
    <w:rsid w:val="001F4D34"/>
    <w:rsid w:val="00212B67"/>
    <w:rsid w:val="00251280"/>
    <w:rsid w:val="00257369"/>
    <w:rsid w:val="00296D56"/>
    <w:rsid w:val="002A766C"/>
    <w:rsid w:val="002B0684"/>
    <w:rsid w:val="002B605F"/>
    <w:rsid w:val="002B7461"/>
    <w:rsid w:val="002C4099"/>
    <w:rsid w:val="002D4139"/>
    <w:rsid w:val="00394DFF"/>
    <w:rsid w:val="003E76F7"/>
    <w:rsid w:val="00413D0D"/>
    <w:rsid w:val="00440079"/>
    <w:rsid w:val="005A1DF6"/>
    <w:rsid w:val="005B3617"/>
    <w:rsid w:val="005F640D"/>
    <w:rsid w:val="006352D5"/>
    <w:rsid w:val="006B1307"/>
    <w:rsid w:val="006B52A4"/>
    <w:rsid w:val="006D4F0D"/>
    <w:rsid w:val="00704CC1"/>
    <w:rsid w:val="0075057A"/>
    <w:rsid w:val="0075780C"/>
    <w:rsid w:val="00772426"/>
    <w:rsid w:val="00782C1C"/>
    <w:rsid w:val="008030A3"/>
    <w:rsid w:val="008512DA"/>
    <w:rsid w:val="008E5074"/>
    <w:rsid w:val="00945C73"/>
    <w:rsid w:val="009467A0"/>
    <w:rsid w:val="009824CD"/>
    <w:rsid w:val="009B2E2B"/>
    <w:rsid w:val="009E6820"/>
    <w:rsid w:val="00AF21D3"/>
    <w:rsid w:val="00BA1177"/>
    <w:rsid w:val="00C90C1F"/>
    <w:rsid w:val="00CA375F"/>
    <w:rsid w:val="00CF2831"/>
    <w:rsid w:val="00DD7793"/>
    <w:rsid w:val="00E16842"/>
    <w:rsid w:val="00E619ED"/>
    <w:rsid w:val="00E7050A"/>
    <w:rsid w:val="00EA492C"/>
    <w:rsid w:val="00EC5931"/>
    <w:rsid w:val="00F4189D"/>
    <w:rsid w:val="00F50194"/>
    <w:rsid w:val="00F52207"/>
    <w:rsid w:val="00F75FC4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20AC004-A9E7-4839-BEFF-468CA3B2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3E76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4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AC771-204A-4ABB-A5F7-2982C3925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Mimi2</dc:creator>
  <cp:keywords/>
  <dc:description/>
  <cp:lastModifiedBy>Камелия Христова</cp:lastModifiedBy>
  <cp:revision>63</cp:revision>
  <cp:lastPrinted>2025-02-28T08:13:00Z</cp:lastPrinted>
  <dcterms:created xsi:type="dcterms:W3CDTF">2021-02-01T13:58:00Z</dcterms:created>
  <dcterms:modified xsi:type="dcterms:W3CDTF">2025-02-28T08:13:00Z</dcterms:modified>
</cp:coreProperties>
</file>