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FF6" w:rsidRPr="00057FF6" w:rsidRDefault="00057FF6" w:rsidP="00057FF6">
      <w:pPr>
        <w:jc w:val="right"/>
        <w:rPr>
          <w:rFonts w:asciiTheme="majorHAnsi" w:hAnsiTheme="majorHAnsi"/>
          <w:b/>
          <w:lang w:val="bg-BG"/>
        </w:rPr>
      </w:pPr>
      <w:r w:rsidRPr="00057FF6">
        <w:rPr>
          <w:rFonts w:asciiTheme="majorHAnsi" w:hAnsiTheme="majorHAnsi"/>
          <w:b/>
          <w:lang w:val="bg-BG"/>
        </w:rPr>
        <w:t>Приложение № 2</w:t>
      </w:r>
    </w:p>
    <w:p w:rsidR="00057FF6" w:rsidRDefault="00057FF6">
      <w:pPr>
        <w:rPr>
          <w:lang w:val="bg-BG"/>
        </w:rPr>
      </w:pPr>
    </w:p>
    <w:p w:rsidR="000862E9" w:rsidRDefault="0029424C">
      <w:pPr>
        <w:rPr>
          <w:rFonts w:asciiTheme="majorHAnsi" w:hAnsiTheme="majorHAnsi"/>
          <w:b/>
          <w:lang w:val="bg-BG"/>
        </w:rPr>
      </w:pPr>
      <w:r>
        <w:rPr>
          <w:rFonts w:asciiTheme="majorHAnsi" w:hAnsiTheme="majorHAnsi"/>
          <w:b/>
          <w:lang w:val="bg-BG"/>
        </w:rPr>
        <w:t xml:space="preserve">Списък на общинските пасища </w:t>
      </w:r>
      <w:r w:rsidR="00057FF6" w:rsidRPr="00057FF6">
        <w:rPr>
          <w:rFonts w:asciiTheme="majorHAnsi" w:hAnsiTheme="majorHAnsi"/>
          <w:b/>
          <w:lang w:val="bg-BG"/>
        </w:rPr>
        <w:t>и ливади, определени за индивидуално ползване</w:t>
      </w:r>
    </w:p>
    <w:p w:rsidR="00057FF6" w:rsidRPr="001D576D" w:rsidRDefault="00057FF6">
      <w:pPr>
        <w:rPr>
          <w:rFonts w:ascii="Times New Roman" w:hAnsi="Times New Roman" w:cs="Times New Roman"/>
          <w:b/>
          <w:sz w:val="22"/>
          <w:szCs w:val="22"/>
          <w:lang w:val="bg-BG"/>
        </w:rPr>
      </w:pPr>
    </w:p>
    <w:tbl>
      <w:tblPr>
        <w:tblW w:w="109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6"/>
        <w:gridCol w:w="1728"/>
        <w:gridCol w:w="2277"/>
        <w:gridCol w:w="1727"/>
        <w:gridCol w:w="1727"/>
        <w:gridCol w:w="1727"/>
      </w:tblGrid>
      <w:tr w:rsidR="00B36155" w:rsidRPr="001D576D" w:rsidTr="00231EE6">
        <w:trPr>
          <w:trHeight w:val="360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b/>
                <w:bCs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  <w:t>Землище</w:t>
            </w:r>
          </w:p>
        </w:tc>
        <w:tc>
          <w:tcPr>
            <w:tcW w:w="1728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057FF6">
            <w:pPr>
              <w:rPr>
                <w:rFonts w:ascii="Times New Roman" w:eastAsia="Times New Roman" w:hAnsi="Times New Roman" w:cs="Times New Roman"/>
                <w:b/>
                <w:bCs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  <w:t>№ на имот по ЗКИР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057FF6">
            <w:pPr>
              <w:rPr>
                <w:rFonts w:ascii="Times New Roman" w:eastAsia="Times New Roman" w:hAnsi="Times New Roman" w:cs="Times New Roman"/>
                <w:b/>
                <w:bCs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  <w:t>Местност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057FF6">
            <w:pPr>
              <w:rPr>
                <w:rFonts w:ascii="Times New Roman" w:eastAsia="Times New Roman" w:hAnsi="Times New Roman" w:cs="Times New Roman"/>
                <w:b/>
                <w:bCs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  <w:t>Кат.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057FF6">
            <w:pPr>
              <w:rPr>
                <w:rFonts w:ascii="Times New Roman" w:eastAsia="Times New Roman" w:hAnsi="Times New Roman" w:cs="Times New Roman"/>
                <w:b/>
                <w:bCs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  <w:t>НТП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057FF6">
            <w:pPr>
              <w:rPr>
                <w:rFonts w:ascii="Times New Roman" w:eastAsia="Times New Roman" w:hAnsi="Times New Roman" w:cs="Times New Roman"/>
                <w:b/>
                <w:bCs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  <w:t>Площ</w:t>
            </w:r>
          </w:p>
          <w:p w:rsidR="00B36155" w:rsidRPr="001D576D" w:rsidRDefault="00B36155" w:rsidP="00057FF6">
            <w:pPr>
              <w:rPr>
                <w:rFonts w:ascii="Times New Roman" w:eastAsia="Times New Roman" w:hAnsi="Times New Roman" w:cs="Times New Roman"/>
                <w:b/>
                <w:bCs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  <w:t>(дка)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00549.12.12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Гнилата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5,159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00549.12.13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Гнилата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0,421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00549.6.20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Кайрака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7,323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00549.10.27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Мандрата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4,095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00549.44.68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Къра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3,307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00549.34.85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Брестето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21,400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00549.38.89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Каракушлар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8,466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00549.18.109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Белюков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кладенец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11,183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00549.30.125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Малкия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кър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6,353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00549.12.1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Карабелица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7,987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00549.12.5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Карабелица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2,209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00549.50.2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Големо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ливаде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11,677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FF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00549.50.173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Големо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ливаде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1,036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FF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00549.51.2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Гюрлука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0,473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00549.51.26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Гюрлука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1,913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00549.54.16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Манавска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3,657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00549.54.50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Исланица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2,150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00549.54.54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Манавска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14.593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00549.58.233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Исланица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5,992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00549.60.241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Калъм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кория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10,050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.19.105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Ушите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2,169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00549.60.335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Калъм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кория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5,929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hideMark/>
          </w:tcPr>
          <w:p w:rsidR="00B36155" w:rsidRPr="001D576D" w:rsidRDefault="00B36155">
            <w:pPr>
              <w:rPr>
                <w:rFonts w:ascii="Times New Roman" w:hAnsi="Times New Roman" w:cs="Times New Roman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39.110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FF01C2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Белюков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кладенец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2,962</w:t>
            </w:r>
          </w:p>
        </w:tc>
      </w:tr>
      <w:tr w:rsidR="00E87101" w:rsidRPr="001D576D" w:rsidTr="00DC6D70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E87101" w:rsidRDefault="00E87101" w:rsidP="00E87101"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E87101" w:rsidRPr="00491070" w:rsidRDefault="00E87101" w:rsidP="00E87101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00549.30.153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E87101" w:rsidRPr="00491070" w:rsidRDefault="00E87101" w:rsidP="00E87101">
            <w:pPr>
              <w:rPr>
                <w:szCs w:val="22"/>
              </w:rPr>
            </w:pPr>
            <w:proofErr w:type="spellStart"/>
            <w:r w:rsidRPr="00491070">
              <w:rPr>
                <w:sz w:val="22"/>
                <w:szCs w:val="22"/>
              </w:rPr>
              <w:t>Герена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E87101" w:rsidRPr="00491070" w:rsidRDefault="00E87101" w:rsidP="00E87101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E87101" w:rsidRPr="00491070" w:rsidRDefault="00E87101" w:rsidP="00E87101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E87101" w:rsidRPr="00491070" w:rsidRDefault="00E87101" w:rsidP="00E87101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12,000</w:t>
            </w:r>
          </w:p>
        </w:tc>
      </w:tr>
      <w:tr w:rsidR="00E87101" w:rsidRPr="001D576D" w:rsidTr="00DC6D70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E87101" w:rsidRDefault="00E87101" w:rsidP="00E87101"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E87101" w:rsidRPr="00491070" w:rsidRDefault="00E87101" w:rsidP="00E87101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00549.47.56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E87101" w:rsidRPr="00491070" w:rsidRDefault="00E87101" w:rsidP="00E87101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Буето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E87101" w:rsidRPr="00491070" w:rsidRDefault="00E87101" w:rsidP="00E87101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E87101" w:rsidRPr="00491070" w:rsidRDefault="00E87101" w:rsidP="00E87101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E87101" w:rsidRPr="00491070" w:rsidRDefault="00E87101" w:rsidP="00E87101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60,000</w:t>
            </w:r>
          </w:p>
        </w:tc>
      </w:tr>
      <w:tr w:rsidR="00E87101" w:rsidRPr="001D576D" w:rsidTr="00DC6D70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E87101" w:rsidRDefault="00E87101" w:rsidP="00E87101"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E87101" w:rsidRPr="00491070" w:rsidRDefault="00E87101" w:rsidP="00E87101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00549.12.31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E87101" w:rsidRPr="00375145" w:rsidRDefault="00E87101" w:rsidP="00E87101">
            <w:pPr>
              <w:rPr>
                <w:sz w:val="20"/>
              </w:rPr>
            </w:pPr>
            <w:proofErr w:type="spellStart"/>
            <w:r w:rsidRPr="00375145">
              <w:rPr>
                <w:sz w:val="20"/>
              </w:rPr>
              <w:t>Под</w:t>
            </w:r>
            <w:proofErr w:type="spellEnd"/>
            <w:r w:rsidRPr="00375145">
              <w:rPr>
                <w:sz w:val="20"/>
              </w:rPr>
              <w:t xml:space="preserve"> </w:t>
            </w:r>
            <w:proofErr w:type="spellStart"/>
            <w:r w:rsidRPr="00375145">
              <w:rPr>
                <w:sz w:val="20"/>
              </w:rPr>
              <w:t>Корийчето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E87101" w:rsidRPr="00491070" w:rsidRDefault="00E87101" w:rsidP="00E87101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E87101" w:rsidRPr="00491070" w:rsidRDefault="00E87101" w:rsidP="00E87101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E87101" w:rsidRPr="00491070" w:rsidRDefault="00E87101" w:rsidP="00E87101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70,000</w:t>
            </w:r>
          </w:p>
        </w:tc>
      </w:tr>
      <w:tr w:rsidR="005327A0" w:rsidRPr="001D576D" w:rsidTr="000E69BD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9F78E3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00549.23.1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F36DAE" w:rsidRDefault="005327A0" w:rsidP="005327A0">
            <w:pPr>
              <w:rPr>
                <w:sz w:val="22"/>
                <w:szCs w:val="22"/>
              </w:rPr>
            </w:pPr>
            <w:proofErr w:type="spellStart"/>
            <w:r w:rsidRPr="00F36DAE">
              <w:rPr>
                <w:sz w:val="22"/>
                <w:szCs w:val="22"/>
              </w:rPr>
              <w:t>Под</w:t>
            </w:r>
            <w:proofErr w:type="spellEnd"/>
            <w:r w:rsidRPr="00F36DAE">
              <w:rPr>
                <w:sz w:val="22"/>
                <w:szCs w:val="22"/>
              </w:rPr>
              <w:t xml:space="preserve"> </w:t>
            </w:r>
            <w:proofErr w:type="spellStart"/>
            <w:r w:rsidRPr="00F36DAE">
              <w:rPr>
                <w:sz w:val="22"/>
                <w:szCs w:val="22"/>
              </w:rPr>
              <w:t>Корията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31,943</w:t>
            </w:r>
          </w:p>
        </w:tc>
      </w:tr>
      <w:tr w:rsidR="005327A0" w:rsidRPr="001D576D" w:rsidTr="000E69BD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9F78E3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rPr>
                <w:sz w:val="22"/>
                <w:szCs w:val="22"/>
              </w:rPr>
              <w:t>00549.54.51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F36DAE" w:rsidRDefault="005327A0" w:rsidP="005327A0">
            <w:pPr>
              <w:rPr>
                <w:sz w:val="22"/>
                <w:szCs w:val="22"/>
              </w:rPr>
            </w:pPr>
            <w:proofErr w:type="spellStart"/>
            <w:r w:rsidRPr="00F36DAE">
              <w:rPr>
                <w:sz w:val="22"/>
                <w:szCs w:val="22"/>
              </w:rPr>
              <w:t>Манафска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4,679</w:t>
            </w:r>
          </w:p>
        </w:tc>
      </w:tr>
      <w:tr w:rsidR="005327A0" w:rsidRPr="001D576D" w:rsidTr="000E69BD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9F78E3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rPr>
                <w:sz w:val="22"/>
                <w:szCs w:val="22"/>
              </w:rPr>
              <w:t>00549.54.16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F36DAE" w:rsidRDefault="005327A0" w:rsidP="005327A0">
            <w:pPr>
              <w:rPr>
                <w:sz w:val="22"/>
                <w:szCs w:val="22"/>
              </w:rPr>
            </w:pPr>
            <w:proofErr w:type="spellStart"/>
            <w:r w:rsidRPr="00F36DAE">
              <w:rPr>
                <w:sz w:val="22"/>
                <w:szCs w:val="22"/>
              </w:rPr>
              <w:t>Манафска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3,657</w:t>
            </w:r>
          </w:p>
        </w:tc>
      </w:tr>
      <w:tr w:rsidR="005327A0" w:rsidRPr="001D576D" w:rsidTr="000E69BD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9F78E3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7F09AB" w:rsidP="005327A0">
            <w:r w:rsidRPr="00491070">
              <w:rPr>
                <w:sz w:val="22"/>
                <w:szCs w:val="22"/>
              </w:rPr>
              <w:t>00549.60.249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F36DAE" w:rsidRDefault="005327A0" w:rsidP="005327A0">
            <w:pPr>
              <w:rPr>
                <w:sz w:val="22"/>
                <w:szCs w:val="22"/>
              </w:rPr>
            </w:pPr>
            <w:proofErr w:type="spellStart"/>
            <w:r w:rsidRPr="00F36DAE">
              <w:rPr>
                <w:sz w:val="22"/>
                <w:szCs w:val="22"/>
              </w:rPr>
              <w:t>Калъм</w:t>
            </w:r>
            <w:proofErr w:type="spellEnd"/>
            <w:r w:rsidRPr="00F36DAE">
              <w:rPr>
                <w:sz w:val="22"/>
                <w:szCs w:val="22"/>
              </w:rPr>
              <w:t xml:space="preserve"> </w:t>
            </w:r>
            <w:proofErr w:type="spellStart"/>
            <w:r w:rsidRPr="00F36DAE">
              <w:rPr>
                <w:sz w:val="22"/>
                <w:szCs w:val="22"/>
              </w:rPr>
              <w:t>кория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6,756</w:t>
            </w:r>
          </w:p>
        </w:tc>
      </w:tr>
      <w:tr w:rsidR="007F09AB" w:rsidRPr="001D576D" w:rsidTr="009C1385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7F09AB" w:rsidRDefault="007F09AB" w:rsidP="007F09AB">
            <w:r w:rsidRPr="005A0B47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7F09AB" w:rsidRPr="007F09AB" w:rsidRDefault="007F09AB" w:rsidP="007F09AB">
            <w:pPr>
              <w:rPr>
                <w:rFonts w:asciiTheme="minorHAnsi" w:hAnsiTheme="minorHAnsi"/>
                <w:lang w:val="bg-BG"/>
              </w:rPr>
            </w:pPr>
            <w:r>
              <w:rPr>
                <w:sz w:val="22"/>
                <w:szCs w:val="22"/>
              </w:rPr>
              <w:t>00549.</w:t>
            </w:r>
            <w:r>
              <w:rPr>
                <w:rFonts w:asciiTheme="minorHAnsi" w:hAnsiTheme="minorHAnsi"/>
                <w:sz w:val="22"/>
                <w:szCs w:val="22"/>
                <w:lang w:val="bg-BG"/>
              </w:rPr>
              <w:t>41.55</w:t>
            </w:r>
          </w:p>
        </w:tc>
        <w:tc>
          <w:tcPr>
            <w:tcW w:w="2277" w:type="dxa"/>
            <w:shd w:val="clear" w:color="auto" w:fill="auto"/>
            <w:noWrap/>
          </w:tcPr>
          <w:p w:rsidR="007F09AB" w:rsidRPr="00214FA3" w:rsidRDefault="007F09AB" w:rsidP="00214F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14FA3">
              <w:rPr>
                <w:rFonts w:ascii="Times New Roman" w:hAnsi="Times New Roman" w:cs="Times New Roman"/>
                <w:sz w:val="22"/>
                <w:szCs w:val="22"/>
              </w:rPr>
              <w:t>Буето</w:t>
            </w:r>
          </w:p>
        </w:tc>
        <w:tc>
          <w:tcPr>
            <w:tcW w:w="1727" w:type="dxa"/>
            <w:shd w:val="clear" w:color="auto" w:fill="auto"/>
            <w:noWrap/>
          </w:tcPr>
          <w:p w:rsidR="007F09AB" w:rsidRDefault="00652812" w:rsidP="007F09AB">
            <w:r w:rsidRPr="00491070">
              <w:rPr>
                <w:szCs w:val="22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</w:tcPr>
          <w:p w:rsidR="007F09AB" w:rsidRDefault="007F09AB" w:rsidP="007F09AB">
            <w:r w:rsidRPr="00491070">
              <w:rPr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7F09AB" w:rsidRDefault="007F09AB" w:rsidP="007F09AB">
            <w:r>
              <w:t>63</w:t>
            </w:r>
            <w:r>
              <w:rPr>
                <w:rFonts w:asciiTheme="minorHAnsi" w:hAnsiTheme="minorHAnsi"/>
                <w:lang w:val="bg-BG"/>
              </w:rPr>
              <w:t>,</w:t>
            </w:r>
            <w:r>
              <w:t>105</w:t>
            </w:r>
          </w:p>
        </w:tc>
      </w:tr>
      <w:tr w:rsidR="007F09AB" w:rsidRPr="001D576D" w:rsidTr="009C1385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7F09AB" w:rsidRDefault="007F09AB" w:rsidP="007F09AB">
            <w:r w:rsidRPr="005A0B47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7F09AB" w:rsidRPr="007F09AB" w:rsidRDefault="007F09AB" w:rsidP="007F09AB">
            <w:pPr>
              <w:rPr>
                <w:rFonts w:asciiTheme="minorHAnsi" w:hAnsiTheme="minorHAnsi"/>
                <w:lang w:val="bg-BG"/>
              </w:rPr>
            </w:pPr>
            <w:r>
              <w:rPr>
                <w:sz w:val="22"/>
                <w:szCs w:val="22"/>
              </w:rPr>
              <w:t>00549.</w:t>
            </w:r>
            <w:r>
              <w:rPr>
                <w:rFonts w:asciiTheme="minorHAnsi" w:hAnsiTheme="minorHAnsi"/>
                <w:sz w:val="22"/>
                <w:szCs w:val="22"/>
                <w:lang w:val="bg-BG"/>
              </w:rPr>
              <w:t>58.234</w:t>
            </w:r>
          </w:p>
        </w:tc>
        <w:tc>
          <w:tcPr>
            <w:tcW w:w="2277" w:type="dxa"/>
            <w:shd w:val="clear" w:color="auto" w:fill="auto"/>
            <w:noWrap/>
          </w:tcPr>
          <w:p w:rsidR="007F09AB" w:rsidRPr="00214FA3" w:rsidRDefault="007F09AB" w:rsidP="00214FA3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proofErr w:type="spellStart"/>
            <w:r w:rsidRPr="00214FA3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Ешик</w:t>
            </w:r>
            <w:proofErr w:type="spellEnd"/>
            <w:r w:rsidRPr="00214FA3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 xml:space="preserve"> тепе</w:t>
            </w:r>
          </w:p>
        </w:tc>
        <w:tc>
          <w:tcPr>
            <w:tcW w:w="1727" w:type="dxa"/>
            <w:shd w:val="clear" w:color="auto" w:fill="auto"/>
            <w:noWrap/>
          </w:tcPr>
          <w:p w:rsidR="007F09AB" w:rsidRDefault="00421B8F" w:rsidP="007F09AB"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</w:tcPr>
          <w:p w:rsidR="007F09AB" w:rsidRDefault="007F09AB" w:rsidP="007F09AB">
            <w:r w:rsidRPr="00E968A1">
              <w:rPr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7F09AB" w:rsidRDefault="00421B8F" w:rsidP="007F09AB">
            <w:r>
              <w:t>80</w:t>
            </w:r>
            <w:r>
              <w:rPr>
                <w:rFonts w:asciiTheme="minorHAnsi" w:hAnsiTheme="minorHAnsi"/>
                <w:lang w:val="bg-BG"/>
              </w:rPr>
              <w:t>,</w:t>
            </w:r>
            <w:r>
              <w:t>676</w:t>
            </w:r>
          </w:p>
        </w:tc>
      </w:tr>
      <w:tr w:rsidR="007F09AB" w:rsidRPr="001D576D" w:rsidTr="009C1385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7F09AB" w:rsidRDefault="007F09AB" w:rsidP="007F09AB">
            <w:r w:rsidRPr="005A0B47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7F09AB" w:rsidRPr="007F09AB" w:rsidRDefault="007F09AB" w:rsidP="007F09AB">
            <w:pPr>
              <w:rPr>
                <w:rFonts w:asciiTheme="minorHAnsi" w:hAnsiTheme="minorHAnsi"/>
                <w:lang w:val="bg-BG"/>
              </w:rPr>
            </w:pPr>
            <w:r>
              <w:rPr>
                <w:sz w:val="22"/>
                <w:szCs w:val="22"/>
              </w:rPr>
              <w:t>00549.</w:t>
            </w:r>
            <w:r>
              <w:rPr>
                <w:rFonts w:asciiTheme="minorHAnsi" w:hAnsiTheme="minorHAnsi"/>
                <w:sz w:val="22"/>
                <w:szCs w:val="22"/>
                <w:lang w:val="bg-BG"/>
              </w:rPr>
              <w:t>61.260</w:t>
            </w:r>
          </w:p>
        </w:tc>
        <w:tc>
          <w:tcPr>
            <w:tcW w:w="2277" w:type="dxa"/>
            <w:shd w:val="clear" w:color="auto" w:fill="auto"/>
            <w:noWrap/>
          </w:tcPr>
          <w:p w:rsidR="007F09AB" w:rsidRPr="00214FA3" w:rsidRDefault="00214FA3" w:rsidP="00214FA3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214FA3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Петте гьолове</w:t>
            </w:r>
          </w:p>
        </w:tc>
        <w:tc>
          <w:tcPr>
            <w:tcW w:w="1727" w:type="dxa"/>
            <w:shd w:val="clear" w:color="auto" w:fill="auto"/>
            <w:noWrap/>
          </w:tcPr>
          <w:p w:rsidR="007F09AB" w:rsidRPr="00214FA3" w:rsidRDefault="00214FA3" w:rsidP="007F09AB">
            <w:pPr>
              <w:rPr>
                <w:rFonts w:asciiTheme="minorHAnsi" w:hAnsiTheme="minorHAnsi"/>
                <w:lang w:val="bg-BG"/>
              </w:rPr>
            </w:pPr>
            <w:r>
              <w:rPr>
                <w:rFonts w:asciiTheme="minorHAnsi" w:hAnsiTheme="minorHAnsi"/>
                <w:lang w:val="bg-BG"/>
              </w:rPr>
              <w:t>Х</w:t>
            </w:r>
          </w:p>
        </w:tc>
        <w:tc>
          <w:tcPr>
            <w:tcW w:w="1727" w:type="dxa"/>
            <w:shd w:val="clear" w:color="auto" w:fill="auto"/>
            <w:noWrap/>
          </w:tcPr>
          <w:p w:rsidR="007F09AB" w:rsidRDefault="007F09AB" w:rsidP="007F09AB">
            <w:r w:rsidRPr="00E968A1">
              <w:rPr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7F09AB" w:rsidRDefault="00652812" w:rsidP="007F09AB">
            <w:r>
              <w:t>61</w:t>
            </w:r>
            <w:r>
              <w:rPr>
                <w:rFonts w:asciiTheme="minorHAnsi" w:hAnsiTheme="minorHAnsi"/>
                <w:lang w:val="bg-BG"/>
              </w:rPr>
              <w:t>,</w:t>
            </w:r>
            <w:r>
              <w:t>390</w:t>
            </w:r>
          </w:p>
        </w:tc>
      </w:tr>
      <w:tr w:rsidR="003043F2" w:rsidRPr="001D576D" w:rsidTr="009C1385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3043F2" w:rsidRDefault="003043F2" w:rsidP="003043F2">
            <w:r w:rsidRPr="000E37DC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3043F2" w:rsidRDefault="003043F2" w:rsidP="003043F2">
            <w:r w:rsidRPr="00A8232F">
              <w:rPr>
                <w:sz w:val="22"/>
                <w:szCs w:val="22"/>
              </w:rPr>
              <w:t>00549.</w:t>
            </w:r>
            <w:r>
              <w:rPr>
                <w:rFonts w:asciiTheme="minorHAnsi" w:hAnsiTheme="minorHAnsi"/>
                <w:sz w:val="22"/>
                <w:szCs w:val="22"/>
                <w:lang w:val="bg-BG"/>
              </w:rPr>
              <w:t>7.19</w:t>
            </w:r>
          </w:p>
        </w:tc>
        <w:tc>
          <w:tcPr>
            <w:tcW w:w="2277" w:type="dxa"/>
            <w:shd w:val="clear" w:color="auto" w:fill="auto"/>
            <w:noWrap/>
          </w:tcPr>
          <w:p w:rsidR="003043F2" w:rsidRPr="00214FA3" w:rsidRDefault="003043F2" w:rsidP="003043F2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Кайрака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3043F2" w:rsidRDefault="003043F2" w:rsidP="003043F2">
            <w:pPr>
              <w:rPr>
                <w:rFonts w:asciiTheme="minorHAnsi" w:hAnsiTheme="minorHAnsi"/>
                <w:lang w:val="bg-BG"/>
              </w:rPr>
            </w:pPr>
            <w:r w:rsidRPr="00491070">
              <w:rPr>
                <w:szCs w:val="22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</w:tcPr>
          <w:p w:rsidR="003043F2" w:rsidRDefault="003043F2" w:rsidP="003043F2">
            <w:r w:rsidRPr="0028556E">
              <w:rPr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3043F2" w:rsidRPr="004C2A41" w:rsidRDefault="004C2A41" w:rsidP="003043F2">
            <w:pPr>
              <w:rPr>
                <w:rFonts w:asciiTheme="minorHAnsi" w:hAnsiTheme="minorHAnsi"/>
                <w:lang w:val="bg-BG"/>
              </w:rPr>
            </w:pPr>
            <w:r>
              <w:rPr>
                <w:rFonts w:asciiTheme="minorHAnsi" w:hAnsiTheme="minorHAnsi"/>
                <w:lang w:val="bg-BG"/>
              </w:rPr>
              <w:t>9.876</w:t>
            </w:r>
          </w:p>
        </w:tc>
      </w:tr>
      <w:tr w:rsidR="003043F2" w:rsidRPr="001D576D" w:rsidTr="009C1385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3043F2" w:rsidRDefault="003043F2" w:rsidP="003043F2">
            <w:r w:rsidRPr="000E37DC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3043F2" w:rsidRDefault="003043F2" w:rsidP="003043F2">
            <w:r w:rsidRPr="00A8232F">
              <w:rPr>
                <w:sz w:val="22"/>
                <w:szCs w:val="22"/>
              </w:rPr>
              <w:t>00549.</w:t>
            </w:r>
            <w:r>
              <w:rPr>
                <w:rFonts w:asciiTheme="minorHAnsi" w:hAnsiTheme="minorHAnsi"/>
                <w:sz w:val="22"/>
                <w:szCs w:val="22"/>
                <w:lang w:val="bg-BG"/>
              </w:rPr>
              <w:t>57.51</w:t>
            </w:r>
          </w:p>
        </w:tc>
        <w:tc>
          <w:tcPr>
            <w:tcW w:w="2277" w:type="dxa"/>
            <w:shd w:val="clear" w:color="auto" w:fill="auto"/>
            <w:noWrap/>
          </w:tcPr>
          <w:p w:rsidR="003043F2" w:rsidRPr="00214FA3" w:rsidRDefault="003043F2" w:rsidP="003043F2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Камика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3043F2" w:rsidRDefault="003043F2" w:rsidP="003043F2">
            <w:pPr>
              <w:rPr>
                <w:rFonts w:asciiTheme="minorHAnsi" w:hAnsiTheme="minorHAnsi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</w:tcPr>
          <w:p w:rsidR="003043F2" w:rsidRDefault="003043F2" w:rsidP="003043F2">
            <w:r w:rsidRPr="0028556E">
              <w:rPr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3043F2" w:rsidRPr="004C2A41" w:rsidRDefault="004C2A41" w:rsidP="003043F2">
            <w:pPr>
              <w:rPr>
                <w:rFonts w:asciiTheme="minorHAnsi" w:hAnsiTheme="minorHAnsi"/>
                <w:lang w:val="bg-BG"/>
              </w:rPr>
            </w:pPr>
            <w:r>
              <w:rPr>
                <w:rFonts w:asciiTheme="minorHAnsi" w:hAnsiTheme="minorHAnsi"/>
                <w:lang w:val="bg-BG"/>
              </w:rPr>
              <w:t>18.706</w:t>
            </w:r>
          </w:p>
        </w:tc>
      </w:tr>
      <w:tr w:rsidR="003043F2" w:rsidRPr="001D576D" w:rsidTr="009C1385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3043F2" w:rsidRDefault="003043F2" w:rsidP="003043F2">
            <w:r w:rsidRPr="000E37DC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3043F2" w:rsidRDefault="003043F2" w:rsidP="003043F2">
            <w:r w:rsidRPr="00A8232F">
              <w:rPr>
                <w:sz w:val="22"/>
                <w:szCs w:val="22"/>
              </w:rPr>
              <w:t>00549.</w:t>
            </w:r>
            <w:r>
              <w:rPr>
                <w:rFonts w:asciiTheme="minorHAnsi" w:hAnsiTheme="minorHAnsi"/>
                <w:sz w:val="22"/>
                <w:szCs w:val="22"/>
                <w:lang w:val="bg-BG"/>
              </w:rPr>
              <w:t>50.166</w:t>
            </w:r>
          </w:p>
        </w:tc>
        <w:tc>
          <w:tcPr>
            <w:tcW w:w="2277" w:type="dxa"/>
            <w:shd w:val="clear" w:color="auto" w:fill="auto"/>
            <w:noWrap/>
          </w:tcPr>
          <w:p w:rsidR="003043F2" w:rsidRPr="00214FA3" w:rsidRDefault="003043F2" w:rsidP="003043F2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Съзлъка</w:t>
            </w:r>
          </w:p>
        </w:tc>
        <w:tc>
          <w:tcPr>
            <w:tcW w:w="1727" w:type="dxa"/>
            <w:shd w:val="clear" w:color="auto" w:fill="auto"/>
            <w:noWrap/>
          </w:tcPr>
          <w:p w:rsidR="003043F2" w:rsidRDefault="003043F2" w:rsidP="003043F2">
            <w:r w:rsidRPr="00F16DC8">
              <w:rPr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3043F2" w:rsidRDefault="003043F2" w:rsidP="003043F2">
            <w:r w:rsidRPr="0035181C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3043F2" w:rsidRPr="004C2A41" w:rsidRDefault="004C2A41" w:rsidP="003043F2">
            <w:pPr>
              <w:rPr>
                <w:rFonts w:asciiTheme="minorHAnsi" w:hAnsiTheme="minorHAnsi"/>
                <w:lang w:val="bg-BG"/>
              </w:rPr>
            </w:pPr>
            <w:r>
              <w:rPr>
                <w:rFonts w:asciiTheme="minorHAnsi" w:hAnsiTheme="minorHAnsi"/>
                <w:lang w:val="bg-BG"/>
              </w:rPr>
              <w:t>9.514</w:t>
            </w:r>
          </w:p>
        </w:tc>
      </w:tr>
      <w:tr w:rsidR="003043F2" w:rsidRPr="001D576D" w:rsidTr="009C1385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3043F2" w:rsidRDefault="003043F2" w:rsidP="003043F2">
            <w:r w:rsidRPr="000E37DC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3043F2" w:rsidRDefault="003043F2" w:rsidP="003043F2">
            <w:r w:rsidRPr="00A8232F">
              <w:rPr>
                <w:sz w:val="22"/>
                <w:szCs w:val="22"/>
              </w:rPr>
              <w:t>00549.</w:t>
            </w:r>
            <w:r>
              <w:rPr>
                <w:rFonts w:asciiTheme="minorHAnsi" w:hAnsiTheme="minorHAnsi"/>
                <w:sz w:val="22"/>
                <w:szCs w:val="22"/>
                <w:lang w:val="bg-BG"/>
              </w:rPr>
              <w:t>50.136</w:t>
            </w:r>
          </w:p>
        </w:tc>
        <w:tc>
          <w:tcPr>
            <w:tcW w:w="2277" w:type="dxa"/>
            <w:shd w:val="clear" w:color="auto" w:fill="auto"/>
            <w:noWrap/>
          </w:tcPr>
          <w:p w:rsidR="003043F2" w:rsidRPr="00214FA3" w:rsidRDefault="003043F2" w:rsidP="003043F2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Съзлъка</w:t>
            </w:r>
          </w:p>
        </w:tc>
        <w:tc>
          <w:tcPr>
            <w:tcW w:w="1727" w:type="dxa"/>
            <w:shd w:val="clear" w:color="auto" w:fill="auto"/>
            <w:noWrap/>
          </w:tcPr>
          <w:p w:rsidR="003043F2" w:rsidRDefault="003043F2" w:rsidP="003043F2">
            <w:r w:rsidRPr="00F16DC8">
              <w:rPr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3043F2" w:rsidRDefault="003043F2" w:rsidP="003043F2">
            <w:r w:rsidRPr="0035181C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3043F2" w:rsidRPr="004C2A41" w:rsidRDefault="004C2A41" w:rsidP="003043F2">
            <w:pPr>
              <w:rPr>
                <w:rFonts w:asciiTheme="minorHAnsi" w:hAnsiTheme="minorHAnsi"/>
                <w:lang w:val="bg-BG"/>
              </w:rPr>
            </w:pPr>
            <w:r>
              <w:rPr>
                <w:rFonts w:asciiTheme="minorHAnsi" w:hAnsiTheme="minorHAnsi"/>
                <w:lang w:val="bg-BG"/>
              </w:rPr>
              <w:t>3.166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02258.40.29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Къра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2,491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02258.40.364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Турски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кър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2,127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02258.40.365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Братульовец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2,777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02258.16.6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Турски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1,192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02258.21.14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Братульовец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0,513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02258.21.17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Братульовец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1,434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02258.21.34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Братульовец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0,367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02258.21.37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Братульовец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2,007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02258.21.39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Братульовец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0,338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02258.47.6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Спаиска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0,287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02258.48.21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Спаиска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1,510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lastRenderedPageBreak/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02258.51.25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Среда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рътлина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14,485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02258.53.56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Краището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6,185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02258.87.11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Ивановски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камик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0,655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02258.90.27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Друма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0,554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02258.31.21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3,341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02258.12.56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Ярешника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9,865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02258.6.67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Стубела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6,270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02258.32.87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Овнарника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0,463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02258.32.88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Овнарника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0,192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02258.43.172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Генова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чукара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8,596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02258.4.5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Ценовска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кория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1,922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02258.6.17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Крава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чукла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6,350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02258.8.15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Берова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дупка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1,858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02258.8.30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Берова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дупка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2,068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02258.68.19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Тръстиката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0,714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02258.103.451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Масларец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0,710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02258.85.19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Реката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7,570</w:t>
            </w:r>
          </w:p>
        </w:tc>
      </w:tr>
      <w:tr w:rsidR="005327A0" w:rsidRPr="001D576D" w:rsidTr="00231EE6">
        <w:trPr>
          <w:trHeight w:val="60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03705.11.1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41,613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03705.80.16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1,396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03705.72.122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40,364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03705.74.407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1,673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03705.74.409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0,743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03705.48.429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9,217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03705.17.24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Сариев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1,468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03705.17.25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Сариев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10,261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03705.23.40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Чекански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път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1,015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03705.25.23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Орман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тарла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1,359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03705.26.4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Тунчова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падина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0,478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03705.26.10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Тунчова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падина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1,658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03705.27.20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Тунчова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падина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2,336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03705.39.24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Манастира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0,562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03705.45.15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Романов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1,228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03705.48.8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Селището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3,798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03705.53.14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Каси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2,141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03705.53.17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Каси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3,300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03705.53.18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Каси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3,339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03705.63.30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Карагюзовец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5,022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03705.63.40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Карагюзовец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1,101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03705.63.42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Карагюзовец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0,531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03705.68.19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Над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шумата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3,131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03705.69.111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кайрака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0,183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03705.72.10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корията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1,444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03705.72.17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корията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1,366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03705.72.113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корията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0,843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03705.74.1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Реката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1,000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03705.74.36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Реката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0,500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03705.74.38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Реката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1,069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03705.74.47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Реката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0,600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03705.75.17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Реката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1,950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03705.89.123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Тунчова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падина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1,857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03705.89.128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Тунчова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падина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2,347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03705.17.21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Сариев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0,998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03705.64.51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корията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2,951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03705.19.10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Юрукова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10,450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03705.19.19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Юрукова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0,864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lastRenderedPageBreak/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03705.19.22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Юрукова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1,800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03705.19.33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Юрукова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0,901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03705.20.5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Голия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рът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1,867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03705.20.13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Голия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рът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2,199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03705.68.24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Над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шумата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0,065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03705.71.10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кайрака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0,636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03705.41.17</w:t>
            </w:r>
          </w:p>
        </w:tc>
        <w:tc>
          <w:tcPr>
            <w:tcW w:w="227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Банята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5327A0" w:rsidRPr="001D576D" w:rsidRDefault="005327A0" w:rsidP="005327A0">
            <w:pPr>
              <w:jc w:val="left"/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1,154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03705.38.5</w:t>
            </w:r>
          </w:p>
        </w:tc>
        <w:tc>
          <w:tcPr>
            <w:tcW w:w="227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Тричкова</w:t>
            </w:r>
            <w:proofErr w:type="spellEnd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 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5327A0" w:rsidRPr="001D576D" w:rsidRDefault="005327A0" w:rsidP="005327A0">
            <w:pPr>
              <w:jc w:val="left"/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3,000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14338.5.124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Китката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8,158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14338.5.126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Китката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15,694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14338.5.156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Могилите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8,866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14338.75.193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Станчовец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3,272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14338.45.194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Станчовец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1,852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14338.41.196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Станчовец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1,740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14338.47.255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Сурльовица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32,983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14338.48.259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Сурльовица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7,422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14338.22.333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Глошки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2,711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14338.4.335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Чешмата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13,253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14338.84.430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Русоляка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2,315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14338.23.474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Малкия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кайрак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0,369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14338.7.10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Сивляка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9,904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14338.7.13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Сивляка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1,351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14338.14.6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Крушака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0,693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14338.14.9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Крушака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0,463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14338.14.32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Крушака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0,909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14338.14.53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Крушака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1,650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14338.14.62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Крушака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0,769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Чешмата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1,500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14338.15.51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Завоя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0,599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14338.15.87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Градини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0,230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14338.15.103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Завоя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7,923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14338.15.104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Чешмата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3,448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14338.15.106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Завоя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5,006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14338.15.110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Завоя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1,222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14338.15.122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Завоя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2,143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14338.22.1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Глошки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0,870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14338.22.7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Глошки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3,643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14338.22.28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Малкия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кайрак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1,487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14338.33.3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Хаджи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кория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10,770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14338.33.4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Хаджи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кория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8,795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14338.37.63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Стубела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1,045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14338.62.2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Бахчата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6,821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14338.80.7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Стубела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0,543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14338.81.8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Стубела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3,924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14338.35.171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Редки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расте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3,707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14338.83.178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Станчовец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6,637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14338.56.317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Над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корията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2,563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14338.22.56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Глошки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2,049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14338.76.4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Славов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FF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1,579</w:t>
            </w:r>
          </w:p>
        </w:tc>
      </w:tr>
      <w:tr w:rsidR="005327A0" w:rsidRPr="001D576D" w:rsidTr="00A91799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14338.1.2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 w:val="22"/>
                <w:szCs w:val="22"/>
              </w:rPr>
              <w:t>Могилите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087FB1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  <w:lang w:val="bg-BG"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9,000</w:t>
            </w:r>
          </w:p>
        </w:tc>
      </w:tr>
      <w:tr w:rsidR="005327A0" w:rsidRPr="001D576D" w:rsidTr="00A91799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14338.2.13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 w:val="22"/>
                <w:szCs w:val="22"/>
              </w:rPr>
              <w:t>Могилите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087FB1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  <w:lang w:val="bg-BG"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9,000</w:t>
            </w:r>
          </w:p>
        </w:tc>
      </w:tr>
      <w:tr w:rsidR="005327A0" w:rsidRPr="001D576D" w:rsidTr="00AB38A0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6876CA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rPr>
                <w:sz w:val="22"/>
                <w:szCs w:val="22"/>
              </w:rPr>
              <w:t>14338.81.374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Cs w:val="22"/>
              </w:rPr>
              <w:t>Равнището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13,444</w:t>
            </w:r>
          </w:p>
        </w:tc>
      </w:tr>
      <w:tr w:rsidR="005327A0" w:rsidRPr="001D576D" w:rsidTr="00AB38A0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6876CA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14338.81.03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 w:val="22"/>
                <w:szCs w:val="22"/>
              </w:rPr>
              <w:t>Стубела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1,108</w:t>
            </w:r>
          </w:p>
        </w:tc>
      </w:tr>
      <w:tr w:rsidR="005327A0" w:rsidRPr="001D576D" w:rsidTr="00AB38A0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6876CA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rPr>
                <w:sz w:val="22"/>
                <w:szCs w:val="22"/>
              </w:rPr>
              <w:t>14338.81.04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 w:val="22"/>
                <w:szCs w:val="22"/>
              </w:rPr>
              <w:t>Стубела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7,467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lastRenderedPageBreak/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16314.20.12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1,383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16314.59.17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Воденицата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16,278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16314.67.4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Каса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падина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0,136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16314.67.5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Каса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падина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0,527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16314.67.9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Каса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падина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0,357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16314.69.1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Раста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0,624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16314.83.17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Руховец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0,202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16314.90.1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Падините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0,168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16314.113.1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Гюлекър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1,862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16314.135.65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1,706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16314.46.169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0,797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16314.49.232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1,051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16314.136.267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1,183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16314.136.289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3,336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16314.136.293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3,369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16314.137.319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8,098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16314.0.364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0,897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16314.133.406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1,007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16314.18.3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Бановец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1,129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16314.59.9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Влаховец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2,999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16314.59.11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Воденицата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1,028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16314.59.16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Воденицата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2,072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16314.69.13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Авалъка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0,316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16314.69.14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Авалъка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0,114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16794.15.2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Таблата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1,256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16794.84.8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Богаза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0,898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16794.85.4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Богаза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4,178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16794.4.7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Ниньов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1,931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16794.56.4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Ялията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1,063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16794.62.1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Брънкарница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2,905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16794.63.39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Брънкарница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0,458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16794.63.40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Брънкарница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0,121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16794.87.10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Заградните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ливади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0,718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16794.96.1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Голяма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върба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1,998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16794.88.428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Чекръклия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3,232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16794.16.1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В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село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0,377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16794.21.1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Ниньов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3,066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16794.58.6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Дупката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0,951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16794.58.10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Дупката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1,597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16794.59.14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Сарача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0,651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16794.59.25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Вървището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0,837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16794.59.31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Вървището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19,710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16794.63.32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Брънкарница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1,640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16794.63.34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Брънкарница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1,760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16794.63.37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Брънкарница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0,556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16794.86.8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Богаза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0,471</w:t>
            </w:r>
          </w:p>
        </w:tc>
      </w:tr>
      <w:tr w:rsidR="005327A0" w:rsidRPr="001D576D" w:rsidTr="00A747C8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22647.6.21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Cs w:val="22"/>
              </w:rPr>
              <w:t>Богаза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B835EB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1,119</w:t>
            </w:r>
          </w:p>
        </w:tc>
      </w:tr>
      <w:tr w:rsidR="005327A0" w:rsidRPr="001D576D" w:rsidTr="003568F8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22647.8.4</w:t>
            </w:r>
          </w:p>
        </w:tc>
        <w:tc>
          <w:tcPr>
            <w:tcW w:w="2277" w:type="dxa"/>
            <w:shd w:val="clear" w:color="auto" w:fill="auto"/>
            <w:noWrap/>
          </w:tcPr>
          <w:p w:rsidR="005327A0" w:rsidRPr="00491070" w:rsidRDefault="005327A0" w:rsidP="005327A0">
            <w:proofErr w:type="spellStart"/>
            <w:r w:rsidRPr="00491070">
              <w:rPr>
                <w:szCs w:val="22"/>
              </w:rPr>
              <w:t>Богаза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rPr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Default="005327A0" w:rsidP="005327A0">
            <w:r w:rsidRPr="002A7BF0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1,514</w:t>
            </w:r>
          </w:p>
        </w:tc>
      </w:tr>
      <w:tr w:rsidR="005327A0" w:rsidRPr="001D576D" w:rsidTr="003568F8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22647.8.6</w:t>
            </w:r>
          </w:p>
        </w:tc>
        <w:tc>
          <w:tcPr>
            <w:tcW w:w="2277" w:type="dxa"/>
            <w:shd w:val="clear" w:color="auto" w:fill="auto"/>
            <w:noWrap/>
          </w:tcPr>
          <w:p w:rsidR="005327A0" w:rsidRPr="00491070" w:rsidRDefault="005327A0" w:rsidP="005327A0">
            <w:proofErr w:type="spellStart"/>
            <w:r w:rsidRPr="00491070">
              <w:rPr>
                <w:szCs w:val="22"/>
              </w:rPr>
              <w:t>Богаза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rPr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Default="005327A0" w:rsidP="005327A0">
            <w:r w:rsidRPr="002A7BF0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1,841</w:t>
            </w:r>
          </w:p>
        </w:tc>
      </w:tr>
      <w:tr w:rsidR="005327A0" w:rsidRPr="001D576D" w:rsidTr="00786635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22647.11.23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Cs w:val="22"/>
              </w:rPr>
              <w:t>Брънкарица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rPr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Default="005327A0" w:rsidP="005327A0">
            <w:r w:rsidRPr="002A7BF0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19,045</w:t>
            </w:r>
          </w:p>
        </w:tc>
      </w:tr>
      <w:tr w:rsidR="005327A0" w:rsidRPr="001D576D" w:rsidTr="00786635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213696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22647.11.67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Cs w:val="22"/>
              </w:rPr>
              <w:t>Топаловец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rPr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Default="005327A0" w:rsidP="005327A0">
            <w:r w:rsidRPr="002A7BF0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1,585</w:t>
            </w:r>
          </w:p>
        </w:tc>
      </w:tr>
      <w:tr w:rsidR="005327A0" w:rsidRPr="001D576D" w:rsidTr="00786635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213696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22647.11.80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Cs w:val="22"/>
              </w:rPr>
              <w:t>Криво</w:t>
            </w:r>
            <w:proofErr w:type="spellEnd"/>
            <w:r w:rsidRPr="00491070">
              <w:rPr>
                <w:szCs w:val="22"/>
              </w:rPr>
              <w:t xml:space="preserve"> </w:t>
            </w:r>
            <w:proofErr w:type="spellStart"/>
            <w:r w:rsidRPr="00491070">
              <w:rPr>
                <w:szCs w:val="22"/>
              </w:rPr>
              <w:t>върбе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rPr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Default="005327A0" w:rsidP="005327A0">
            <w:r w:rsidRPr="002A7BF0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1,186</w:t>
            </w:r>
          </w:p>
        </w:tc>
      </w:tr>
      <w:tr w:rsidR="005327A0" w:rsidRPr="001D576D" w:rsidTr="001C0651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213696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22647.11.95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Cs w:val="22"/>
              </w:rPr>
              <w:t>Топаловец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Default="005327A0" w:rsidP="005327A0">
            <w:r w:rsidRPr="002A7BF0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95,024</w:t>
            </w:r>
          </w:p>
        </w:tc>
      </w:tr>
      <w:tr w:rsidR="005327A0" w:rsidRPr="001D576D" w:rsidTr="00786635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213696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22647.31.4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Cs w:val="22"/>
              </w:rPr>
              <w:t>Гелин</w:t>
            </w:r>
            <w:proofErr w:type="spellEnd"/>
            <w:r w:rsidRPr="00491070">
              <w:rPr>
                <w:szCs w:val="22"/>
              </w:rPr>
              <w:t xml:space="preserve"> </w:t>
            </w:r>
            <w:proofErr w:type="spellStart"/>
            <w:r w:rsidRPr="00491070">
              <w:rPr>
                <w:szCs w:val="22"/>
              </w:rPr>
              <w:t>гьол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rPr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Default="005327A0" w:rsidP="005327A0">
            <w:r w:rsidRPr="002A7BF0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1,464</w:t>
            </w:r>
          </w:p>
        </w:tc>
      </w:tr>
      <w:tr w:rsidR="005327A0" w:rsidRPr="001D576D" w:rsidTr="00786635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Default="005327A0" w:rsidP="005327A0">
            <w:r w:rsidRPr="00213696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lastRenderedPageBreak/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22647.31.15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Cs w:val="22"/>
              </w:rPr>
              <w:t>Крушака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rPr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1,236</w:t>
            </w:r>
          </w:p>
        </w:tc>
      </w:tr>
      <w:tr w:rsidR="005327A0" w:rsidRPr="001D576D" w:rsidTr="0016290D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22647.48.23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Cs w:val="22"/>
              </w:rPr>
              <w:t>Кацаров</w:t>
            </w:r>
            <w:proofErr w:type="spellEnd"/>
            <w:r w:rsidRPr="00491070">
              <w:rPr>
                <w:szCs w:val="22"/>
              </w:rPr>
              <w:t xml:space="preserve"> </w:t>
            </w:r>
            <w:proofErr w:type="spellStart"/>
            <w:r w:rsidRPr="00491070">
              <w:rPr>
                <w:szCs w:val="22"/>
              </w:rPr>
              <w:t>хан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1,360</w:t>
            </w:r>
          </w:p>
        </w:tc>
      </w:tr>
      <w:tr w:rsidR="005327A0" w:rsidRPr="001D576D" w:rsidTr="00905BFA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noProof/>
              </w:rPr>
            </w:pPr>
            <w:r w:rsidRPr="00491070">
              <w:rPr>
                <w:noProof/>
              </w:rPr>
              <w:t>22647.6.56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5327A0" w:rsidRPr="00491070" w:rsidRDefault="005327A0" w:rsidP="005327A0">
            <w:proofErr w:type="spellStart"/>
            <w:r w:rsidRPr="00491070">
              <w:t>Богаза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Default="005327A0" w:rsidP="005327A0">
            <w:r w:rsidRPr="00ED7B22">
              <w:rPr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noProof/>
              </w:rPr>
            </w:pPr>
            <w:r w:rsidRPr="00491070">
              <w:rPr>
                <w:noProof/>
              </w:rPr>
              <w:t>1,006</w:t>
            </w:r>
          </w:p>
        </w:tc>
      </w:tr>
      <w:tr w:rsidR="005327A0" w:rsidRPr="001D576D" w:rsidTr="00905BFA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noProof/>
              </w:rPr>
            </w:pPr>
            <w:r w:rsidRPr="00491070">
              <w:rPr>
                <w:noProof/>
              </w:rPr>
              <w:t>22647.6.57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5327A0" w:rsidRPr="00491070" w:rsidRDefault="005327A0" w:rsidP="005327A0">
            <w:proofErr w:type="spellStart"/>
            <w:r w:rsidRPr="00491070">
              <w:t>Богаза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Default="005327A0" w:rsidP="005327A0">
            <w:r w:rsidRPr="00ED7B22">
              <w:rPr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noProof/>
              </w:rPr>
            </w:pPr>
            <w:r w:rsidRPr="00491070">
              <w:rPr>
                <w:noProof/>
              </w:rPr>
              <w:t>18,171</w:t>
            </w:r>
          </w:p>
        </w:tc>
      </w:tr>
      <w:tr w:rsidR="005327A0" w:rsidRPr="001D576D" w:rsidTr="00905BFA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noProof/>
              </w:rPr>
            </w:pPr>
            <w:r w:rsidRPr="00491070">
              <w:rPr>
                <w:noProof/>
              </w:rPr>
              <w:t>22647.8.32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5327A0" w:rsidRPr="00491070" w:rsidRDefault="005327A0" w:rsidP="005327A0">
            <w:proofErr w:type="spellStart"/>
            <w:r w:rsidRPr="00491070">
              <w:t>Богаза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Default="005327A0" w:rsidP="005327A0">
            <w:r w:rsidRPr="00ED7B22">
              <w:rPr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noProof/>
              </w:rPr>
            </w:pPr>
            <w:r w:rsidRPr="00491070">
              <w:rPr>
                <w:noProof/>
              </w:rPr>
              <w:t>1,187</w:t>
            </w:r>
          </w:p>
        </w:tc>
      </w:tr>
      <w:tr w:rsidR="005327A0" w:rsidRPr="001D576D" w:rsidTr="00AC05B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noProof/>
              </w:rPr>
            </w:pPr>
            <w:r w:rsidRPr="00491070">
              <w:rPr>
                <w:noProof/>
              </w:rPr>
              <w:t>22647.7.15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5327A0" w:rsidRPr="00491070" w:rsidRDefault="005327A0" w:rsidP="005327A0">
            <w:proofErr w:type="spellStart"/>
            <w:r w:rsidRPr="00491070">
              <w:t>Богаза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rPr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r w:rsidRPr="00491070"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noProof/>
              </w:rPr>
            </w:pPr>
            <w:r w:rsidRPr="00491070">
              <w:rPr>
                <w:noProof/>
              </w:rPr>
              <w:t>4,877</w:t>
            </w:r>
          </w:p>
        </w:tc>
      </w:tr>
      <w:tr w:rsidR="005327A0" w:rsidRPr="001D576D" w:rsidTr="00AC05B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noProof/>
              </w:rPr>
            </w:pPr>
            <w:r w:rsidRPr="00491070">
              <w:rPr>
                <w:noProof/>
              </w:rPr>
              <w:t>22647.7.48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5327A0" w:rsidRPr="00491070" w:rsidRDefault="005327A0" w:rsidP="005327A0">
            <w:proofErr w:type="spellStart"/>
            <w:r w:rsidRPr="00491070">
              <w:t>Богаза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rPr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noProof/>
              </w:rPr>
            </w:pPr>
            <w:r w:rsidRPr="00491070">
              <w:rPr>
                <w:noProof/>
              </w:rPr>
              <w:t>1,000</w:t>
            </w:r>
          </w:p>
        </w:tc>
      </w:tr>
      <w:tr w:rsidR="005327A0" w:rsidRPr="001D576D" w:rsidTr="00AC05B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noProof/>
              </w:rPr>
            </w:pPr>
            <w:r w:rsidRPr="00491070">
              <w:rPr>
                <w:noProof/>
              </w:rPr>
              <w:t>22647.11.54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5327A0" w:rsidRPr="00491070" w:rsidRDefault="005327A0" w:rsidP="005327A0">
            <w:proofErr w:type="spellStart"/>
            <w:r w:rsidRPr="00491070">
              <w:t>Топаловец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rPr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491070" w:rsidRDefault="005327A0" w:rsidP="005327A0">
            <w:r w:rsidRPr="00491070"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noProof/>
              </w:rPr>
            </w:pPr>
            <w:r w:rsidRPr="00491070">
              <w:rPr>
                <w:noProof/>
              </w:rPr>
              <w:t>2,328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54287.15.12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Тузлата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0,148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54287.15.24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Тузлата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0,865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54287.15.45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Тузлата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0,917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54287.18.8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Краището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2,316</w:t>
            </w:r>
          </w:p>
        </w:tc>
      </w:tr>
      <w:tr w:rsidR="005327A0" w:rsidRPr="001D576D" w:rsidTr="00112857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bookmarkStart w:id="0" w:name="_GoBack" w:colFirst="1" w:colLast="1"/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560477" w:rsidRDefault="005327A0" w:rsidP="005327A0">
            <w:pPr>
              <w:rPr>
                <w:szCs w:val="22"/>
              </w:rPr>
            </w:pPr>
            <w:r w:rsidRPr="00560477">
              <w:rPr>
                <w:sz w:val="22"/>
                <w:szCs w:val="22"/>
              </w:rPr>
              <w:t>65419.22.7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Cs w:val="22"/>
              </w:rPr>
              <w:t>Дългите</w:t>
            </w:r>
            <w:proofErr w:type="spellEnd"/>
            <w:r w:rsidRPr="00491070">
              <w:rPr>
                <w:szCs w:val="22"/>
              </w:rPr>
              <w:t xml:space="preserve"> </w:t>
            </w:r>
            <w:proofErr w:type="spellStart"/>
            <w:r w:rsidRPr="00491070">
              <w:rPr>
                <w:szCs w:val="22"/>
              </w:rPr>
              <w:t>делове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8,559</w:t>
            </w:r>
          </w:p>
        </w:tc>
      </w:tr>
      <w:tr w:rsidR="005327A0" w:rsidRPr="001D576D" w:rsidTr="00112857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7D2DFC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560477" w:rsidRDefault="005327A0" w:rsidP="005327A0">
            <w:pPr>
              <w:rPr>
                <w:szCs w:val="22"/>
              </w:rPr>
            </w:pPr>
            <w:r w:rsidRPr="00560477">
              <w:rPr>
                <w:sz w:val="22"/>
                <w:szCs w:val="22"/>
              </w:rPr>
              <w:t>65419.24.8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 w:val="22"/>
                <w:szCs w:val="22"/>
              </w:rPr>
              <w:t>Потока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6,408</w:t>
            </w:r>
          </w:p>
        </w:tc>
      </w:tr>
      <w:tr w:rsidR="005327A0" w:rsidRPr="001D576D" w:rsidTr="00112857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7D2DFC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560477" w:rsidRDefault="005327A0" w:rsidP="005327A0">
            <w:pPr>
              <w:rPr>
                <w:szCs w:val="22"/>
              </w:rPr>
            </w:pPr>
            <w:r w:rsidRPr="00560477">
              <w:rPr>
                <w:sz w:val="22"/>
                <w:szCs w:val="22"/>
              </w:rPr>
              <w:t>65419.24.3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 w:val="22"/>
                <w:szCs w:val="22"/>
              </w:rPr>
              <w:t>Потока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1,302</w:t>
            </w:r>
          </w:p>
        </w:tc>
      </w:tr>
      <w:tr w:rsidR="005327A0" w:rsidRPr="001D576D" w:rsidTr="00112857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7D2DFC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560477" w:rsidRDefault="005327A0" w:rsidP="005327A0">
            <w:pPr>
              <w:rPr>
                <w:szCs w:val="22"/>
              </w:rPr>
            </w:pPr>
            <w:r w:rsidRPr="00560477">
              <w:rPr>
                <w:sz w:val="22"/>
                <w:szCs w:val="22"/>
              </w:rPr>
              <w:t>65419.21.3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 w:val="22"/>
                <w:szCs w:val="22"/>
              </w:rPr>
              <w:t>Гробищата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1,883</w:t>
            </w:r>
          </w:p>
        </w:tc>
      </w:tr>
      <w:tr w:rsidR="005327A0" w:rsidRPr="001D576D" w:rsidTr="00112857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7D2DFC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560477" w:rsidRDefault="005327A0" w:rsidP="005327A0">
            <w:pPr>
              <w:rPr>
                <w:szCs w:val="22"/>
              </w:rPr>
            </w:pPr>
            <w:r w:rsidRPr="00560477">
              <w:rPr>
                <w:sz w:val="22"/>
                <w:szCs w:val="22"/>
              </w:rPr>
              <w:t>65419.8.10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 w:val="22"/>
                <w:szCs w:val="22"/>
              </w:rPr>
              <w:t>Божанчеви</w:t>
            </w:r>
            <w:proofErr w:type="spellEnd"/>
            <w:r w:rsidRPr="00491070">
              <w:rPr>
                <w:sz w:val="22"/>
                <w:szCs w:val="22"/>
              </w:rPr>
              <w:t xml:space="preserve"> </w:t>
            </w:r>
            <w:proofErr w:type="spellStart"/>
            <w:r w:rsidRPr="00491070">
              <w:rPr>
                <w:sz w:val="22"/>
                <w:szCs w:val="22"/>
              </w:rPr>
              <w:t>ливади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0,747</w:t>
            </w:r>
          </w:p>
        </w:tc>
      </w:tr>
      <w:tr w:rsidR="005327A0" w:rsidRPr="001D576D" w:rsidTr="00112857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7D2DFC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560477" w:rsidRDefault="005327A0" w:rsidP="005327A0">
            <w:pPr>
              <w:rPr>
                <w:szCs w:val="22"/>
              </w:rPr>
            </w:pPr>
            <w:r w:rsidRPr="00560477">
              <w:rPr>
                <w:sz w:val="22"/>
                <w:szCs w:val="22"/>
              </w:rPr>
              <w:t>65419.32.2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 w:val="22"/>
                <w:szCs w:val="22"/>
              </w:rPr>
              <w:t>Пръдльовец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0,542</w:t>
            </w:r>
          </w:p>
        </w:tc>
      </w:tr>
      <w:tr w:rsidR="005327A0" w:rsidRPr="001D576D" w:rsidTr="00112857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7D2DFC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560477" w:rsidRDefault="005327A0" w:rsidP="005327A0">
            <w:pPr>
              <w:rPr>
                <w:szCs w:val="22"/>
              </w:rPr>
            </w:pPr>
            <w:r w:rsidRPr="00560477">
              <w:rPr>
                <w:sz w:val="22"/>
                <w:szCs w:val="22"/>
              </w:rPr>
              <w:t>65419.32.11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 w:val="22"/>
                <w:szCs w:val="22"/>
              </w:rPr>
              <w:t>Пръдльовец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3,607</w:t>
            </w:r>
          </w:p>
        </w:tc>
      </w:tr>
      <w:tr w:rsidR="005327A0" w:rsidRPr="001D576D" w:rsidTr="00112857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Default="005327A0" w:rsidP="005327A0">
            <w:r w:rsidRPr="007D2DFC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560477" w:rsidRDefault="005327A0" w:rsidP="005327A0">
            <w:pPr>
              <w:rPr>
                <w:szCs w:val="22"/>
              </w:rPr>
            </w:pPr>
            <w:r w:rsidRPr="00560477">
              <w:rPr>
                <w:sz w:val="22"/>
                <w:szCs w:val="22"/>
              </w:rPr>
              <w:t>65419.32.16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proofErr w:type="spellStart"/>
            <w:r w:rsidRPr="00491070">
              <w:rPr>
                <w:sz w:val="22"/>
                <w:szCs w:val="22"/>
              </w:rPr>
              <w:t>Пръдльовец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491070" w:rsidRDefault="005327A0" w:rsidP="005327A0">
            <w:pPr>
              <w:rPr>
                <w:szCs w:val="22"/>
              </w:rPr>
            </w:pPr>
            <w:r w:rsidRPr="00491070">
              <w:rPr>
                <w:szCs w:val="22"/>
              </w:rPr>
              <w:t>0,338</w:t>
            </w:r>
          </w:p>
        </w:tc>
      </w:tr>
      <w:bookmarkEnd w:id="0"/>
      <w:tr w:rsidR="005327A0" w:rsidRPr="001D576D" w:rsidTr="00231EE6">
        <w:trPr>
          <w:trHeight w:val="60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70127.13.102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Геровски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ливади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4,203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70127.148.182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гробищата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6,536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70127.63.203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Арангела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3,557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70127.87.222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Столоватица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/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чакърица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2,804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70127.144.274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Пунзовец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13,760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70127.108.42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Върбов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9,993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70127.121.5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Папаница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34,738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70127.13.56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Дебелия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рът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1,822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70127.10.73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Врачешки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3,668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Врачешки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4,976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Врачешки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1,019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70127.104.11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Оведена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22,131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70127.104.4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Оведена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3,038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70127.115.1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Клисурата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47,719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eastAsia="bg-BG"/>
              </w:rPr>
              <w:t>70127.115.4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  <w:lang w:eastAsia="bg-BG"/>
              </w:rPr>
              <w:t>Клисурата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69,093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70127.12.4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Врачешки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0,622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70127.13.10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Геровски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ливади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2,603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70127.13.2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Геровски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ливади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1,836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70127.13.24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Геровски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ливади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0,470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70127.13.26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Геровски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ливади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1,260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70127.13.3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Геровски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ливади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1,799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70127.14.1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Дебелия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рът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3,228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70127.14.14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Дебелия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рът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2,740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70127.14.2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Дебелия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рът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7,449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70127.15.11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Средния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рът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1,040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70127.15.16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Средния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рът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7,735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70127.15.19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Средния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рът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13,513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70127.15.21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Средния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рът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0,976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70127.16.6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Серовлак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0,262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70127.16.8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Серовлак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1,159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70127.17.1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Дебелия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рът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2,778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70127.101.10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Оведена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90,391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70127.103.11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Оведена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22,909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70127.72.1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Бреза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197,250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lastRenderedPageBreak/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70127.73.1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Пунзовец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16,053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70127.76.1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Оведена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18,324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70127.77.24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Оведена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124,901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70127.77.5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Оведена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1,012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rFonts w:ascii="Times New Roman" w:hAnsi="Times New Roman" w:cs="Times New Roman"/>
                <w:noProof/>
                <w:szCs w:val="22"/>
              </w:rPr>
            </w:pPr>
            <w:r w:rsidRPr="001D576D">
              <w:rPr>
                <w:rFonts w:ascii="Times New Roman" w:hAnsi="Times New Roman" w:cs="Times New Roman"/>
                <w:noProof/>
                <w:sz w:val="22"/>
                <w:szCs w:val="22"/>
              </w:rPr>
              <w:t>70127.1.32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rFonts w:ascii="Times New Roman" w:hAnsi="Times New Roman" w:cs="Times New Roman"/>
                <w:noProof/>
                <w:szCs w:val="22"/>
              </w:rPr>
            </w:pPr>
            <w:r w:rsidRPr="001D576D">
              <w:rPr>
                <w:rFonts w:ascii="Times New Roman" w:hAnsi="Times New Roman" w:cs="Times New Roman"/>
                <w:noProof/>
                <w:sz w:val="22"/>
                <w:szCs w:val="22"/>
              </w:rPr>
              <w:t>Велиовец/ялията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rFonts w:ascii="Times New Roman" w:hAnsi="Times New Roman" w:cs="Times New Roman"/>
                <w:noProof/>
                <w:szCs w:val="22"/>
              </w:rPr>
            </w:pPr>
            <w:r w:rsidRPr="001D576D">
              <w:rPr>
                <w:rFonts w:ascii="Times New Roman" w:hAnsi="Times New Roman" w:cs="Times New Roman"/>
                <w:noProof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rFonts w:ascii="Times New Roman" w:hAnsi="Times New Roman" w:cs="Times New Roman"/>
                <w:noProof/>
                <w:szCs w:val="22"/>
              </w:rPr>
            </w:pPr>
            <w:r w:rsidRPr="001D576D">
              <w:rPr>
                <w:rFonts w:ascii="Times New Roman" w:hAnsi="Times New Roman" w:cs="Times New Roman"/>
                <w:noProof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tabs>
                <w:tab w:val="left" w:pos="2680"/>
                <w:tab w:val="left" w:pos="6900"/>
                <w:tab w:val="right" w:pos="10200"/>
              </w:tabs>
              <w:rPr>
                <w:rFonts w:ascii="Times New Roman" w:hAnsi="Times New Roman" w:cs="Times New Roman"/>
                <w:noProof/>
                <w:szCs w:val="22"/>
              </w:rPr>
            </w:pPr>
            <w:r w:rsidRPr="001D576D">
              <w:rPr>
                <w:rFonts w:ascii="Times New Roman" w:hAnsi="Times New Roman" w:cs="Times New Roman"/>
                <w:noProof/>
                <w:sz w:val="22"/>
                <w:szCs w:val="22"/>
              </w:rPr>
              <w:t>2,285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70127.1.51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Велиовец</w:t>
            </w:r>
            <w:proofErr w:type="spellEnd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ялията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4,424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70127.6.117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Серовлак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17,302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70127.41.59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Сиврийца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0,651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70127.42.38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Сената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1,746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70127.46.12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Маков</w:t>
            </w:r>
            <w:proofErr w:type="spellEnd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4,368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70127.46.32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Маков</w:t>
            </w:r>
            <w:proofErr w:type="spellEnd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1,015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70127.46.35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Маков</w:t>
            </w:r>
            <w:proofErr w:type="spellEnd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1,232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5327A0" w:rsidRPr="001D576D" w:rsidRDefault="005327A0" w:rsidP="005327A0">
            <w:pPr>
              <w:rPr>
                <w:rFonts w:ascii="Times New Roman" w:eastAsia="Times New Roman" w:hAnsi="Times New Roman" w:cs="Times New Roman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70127.46.36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Маков</w:t>
            </w:r>
            <w:proofErr w:type="spellEnd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1,657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70127.48.6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9,819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70127.48.10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2,013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70127.48.21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2,236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70127.48.22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2,839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70127.50.35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4,188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70127.50.77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1,107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70127.51.14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Маков</w:t>
            </w:r>
            <w:proofErr w:type="spellEnd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0,415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70127.51.27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Маков</w:t>
            </w:r>
            <w:proofErr w:type="spellEnd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2,529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70127.51.30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Маков</w:t>
            </w:r>
            <w:proofErr w:type="spellEnd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дол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1,077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0,452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1,089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70127.54.20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1,148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70127.54.59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2,503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70127.54.55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3,671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70127.54.56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0,649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70127.54.58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0,959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70127.54.60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2,375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70127.56.17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3,469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5327A0" w:rsidRPr="001D576D" w:rsidRDefault="005327A0" w:rsidP="005327A0">
            <w:pPr>
              <w:tabs>
                <w:tab w:val="center" w:pos="531"/>
              </w:tabs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70127.56.264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1,984</w:t>
            </w:r>
          </w:p>
        </w:tc>
      </w:tr>
      <w:tr w:rsidR="005327A0" w:rsidRPr="001D576D" w:rsidTr="00231EE6">
        <w:trPr>
          <w:trHeight w:val="60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80282.13.128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Селището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2,835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80282.135.136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Балаклия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3,127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80282.10.6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извора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0,953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80282.11.53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Потока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0,160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80282.11.54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Потока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0,516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80282.11.57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Потока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0,996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80282.11.64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Потока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0,744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80282.13.109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Селището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1,075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80282.17.32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Краставицата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0,781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80282.17.40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Краставицата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7,311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80282.19.3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друма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0,203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80282.19.7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друма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0,724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80282.21.1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Делниците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0,548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80282.21.11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Делниците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0,201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80282.21.13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Делниците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0,844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80282.143.204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извора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0,765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80282.143.205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</w:t>
            </w:r>
            <w:proofErr w:type="spellEnd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извора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3,576</w:t>
            </w:r>
          </w:p>
        </w:tc>
      </w:tr>
      <w:tr w:rsidR="005327A0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80282.13.135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proofErr w:type="spellStart"/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Селището</w:t>
            </w:r>
            <w:proofErr w:type="spellEnd"/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5327A0" w:rsidRPr="001D576D" w:rsidRDefault="005327A0" w:rsidP="005327A0">
            <w:pPr>
              <w:rPr>
                <w:rFonts w:ascii="Times New Roman" w:hAnsi="Times New Roman" w:cs="Times New Roman"/>
                <w:color w:val="000000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2,537</w:t>
            </w:r>
          </w:p>
        </w:tc>
      </w:tr>
    </w:tbl>
    <w:p w:rsidR="00986068" w:rsidRPr="001D576D" w:rsidRDefault="00986068">
      <w:pPr>
        <w:rPr>
          <w:rFonts w:ascii="Times New Roman" w:hAnsi="Times New Roman" w:cs="Times New Roman"/>
          <w:sz w:val="22"/>
          <w:szCs w:val="22"/>
          <w:lang w:val="bg-BG"/>
        </w:rPr>
      </w:pPr>
    </w:p>
    <w:sectPr w:rsidR="00986068" w:rsidRPr="001D576D" w:rsidSect="00443C42">
      <w:footerReference w:type="default" r:id="rId7"/>
      <w:type w:val="continuous"/>
      <w:pgSz w:w="11906" w:h="16838" w:code="9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857" w:rsidRDefault="00112857" w:rsidP="002676F7">
      <w:r>
        <w:separator/>
      </w:r>
    </w:p>
  </w:endnote>
  <w:endnote w:type="continuationSeparator" w:id="0">
    <w:p w:rsidR="00112857" w:rsidRDefault="00112857" w:rsidP="00267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Excelcior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68686"/>
      <w:docPartObj>
        <w:docPartGallery w:val="Page Numbers (Bottom of Page)"/>
        <w:docPartUnique/>
      </w:docPartObj>
    </w:sdtPr>
    <w:sdtContent>
      <w:p w:rsidR="00112857" w:rsidRDefault="0011285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01D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12857" w:rsidRDefault="0011285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857" w:rsidRDefault="00112857" w:rsidP="002676F7">
      <w:r>
        <w:separator/>
      </w:r>
    </w:p>
  </w:footnote>
  <w:footnote w:type="continuationSeparator" w:id="0">
    <w:p w:rsidR="00112857" w:rsidRDefault="00112857" w:rsidP="002676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443"/>
    <w:rsid w:val="00005238"/>
    <w:rsid w:val="00005D18"/>
    <w:rsid w:val="00007935"/>
    <w:rsid w:val="0001299B"/>
    <w:rsid w:val="00014E47"/>
    <w:rsid w:val="00017E36"/>
    <w:rsid w:val="00027386"/>
    <w:rsid w:val="0003662A"/>
    <w:rsid w:val="000375B1"/>
    <w:rsid w:val="000432F2"/>
    <w:rsid w:val="000458F0"/>
    <w:rsid w:val="00057CEE"/>
    <w:rsid w:val="00057FF6"/>
    <w:rsid w:val="0006027E"/>
    <w:rsid w:val="0006682C"/>
    <w:rsid w:val="000713D9"/>
    <w:rsid w:val="000719C0"/>
    <w:rsid w:val="000811C7"/>
    <w:rsid w:val="000862E9"/>
    <w:rsid w:val="00087FB1"/>
    <w:rsid w:val="00093F75"/>
    <w:rsid w:val="00094D28"/>
    <w:rsid w:val="000B3EDD"/>
    <w:rsid w:val="000B54CF"/>
    <w:rsid w:val="000B5882"/>
    <w:rsid w:val="000B60FD"/>
    <w:rsid w:val="000C2C23"/>
    <w:rsid w:val="000C387F"/>
    <w:rsid w:val="000E17B0"/>
    <w:rsid w:val="000F16F2"/>
    <w:rsid w:val="001013E2"/>
    <w:rsid w:val="001026D3"/>
    <w:rsid w:val="00104F57"/>
    <w:rsid w:val="00111534"/>
    <w:rsid w:val="00112857"/>
    <w:rsid w:val="00112B34"/>
    <w:rsid w:val="0011604C"/>
    <w:rsid w:val="00117CB9"/>
    <w:rsid w:val="00134387"/>
    <w:rsid w:val="001348B7"/>
    <w:rsid w:val="001410F4"/>
    <w:rsid w:val="00141205"/>
    <w:rsid w:val="00143E42"/>
    <w:rsid w:val="00146D71"/>
    <w:rsid w:val="00146E59"/>
    <w:rsid w:val="0014717B"/>
    <w:rsid w:val="00151543"/>
    <w:rsid w:val="00151704"/>
    <w:rsid w:val="001544FF"/>
    <w:rsid w:val="001618C8"/>
    <w:rsid w:val="0016290D"/>
    <w:rsid w:val="00163E4A"/>
    <w:rsid w:val="00167FC5"/>
    <w:rsid w:val="00170EFB"/>
    <w:rsid w:val="001729DC"/>
    <w:rsid w:val="00172E83"/>
    <w:rsid w:val="00181CF9"/>
    <w:rsid w:val="001871CD"/>
    <w:rsid w:val="001939EA"/>
    <w:rsid w:val="0019578F"/>
    <w:rsid w:val="001B10FC"/>
    <w:rsid w:val="001B2EFC"/>
    <w:rsid w:val="001B769C"/>
    <w:rsid w:val="001C094C"/>
    <w:rsid w:val="001C36C1"/>
    <w:rsid w:val="001D0583"/>
    <w:rsid w:val="001D576D"/>
    <w:rsid w:val="001D7AFF"/>
    <w:rsid w:val="001F0446"/>
    <w:rsid w:val="001F48D1"/>
    <w:rsid w:val="002105FB"/>
    <w:rsid w:val="00210C3D"/>
    <w:rsid w:val="00214FA3"/>
    <w:rsid w:val="00226AD1"/>
    <w:rsid w:val="00231EE6"/>
    <w:rsid w:val="00234D01"/>
    <w:rsid w:val="00241A8E"/>
    <w:rsid w:val="0024574D"/>
    <w:rsid w:val="00255DEA"/>
    <w:rsid w:val="00255E98"/>
    <w:rsid w:val="0025623E"/>
    <w:rsid w:val="002676F7"/>
    <w:rsid w:val="00276B72"/>
    <w:rsid w:val="00276FCC"/>
    <w:rsid w:val="00282E9A"/>
    <w:rsid w:val="0028399D"/>
    <w:rsid w:val="00283A5B"/>
    <w:rsid w:val="00284A89"/>
    <w:rsid w:val="0029424C"/>
    <w:rsid w:val="002945A8"/>
    <w:rsid w:val="00296679"/>
    <w:rsid w:val="002A2918"/>
    <w:rsid w:val="002B6131"/>
    <w:rsid w:val="002C252E"/>
    <w:rsid w:val="002C5D7C"/>
    <w:rsid w:val="002D3355"/>
    <w:rsid w:val="002D4485"/>
    <w:rsid w:val="002D590E"/>
    <w:rsid w:val="002D73A9"/>
    <w:rsid w:val="002D78DB"/>
    <w:rsid w:val="002D7D9C"/>
    <w:rsid w:val="002E24A7"/>
    <w:rsid w:val="002E5A5A"/>
    <w:rsid w:val="0030099F"/>
    <w:rsid w:val="003017DE"/>
    <w:rsid w:val="0030224A"/>
    <w:rsid w:val="00303F87"/>
    <w:rsid w:val="003043F2"/>
    <w:rsid w:val="003109E0"/>
    <w:rsid w:val="00312663"/>
    <w:rsid w:val="0031709D"/>
    <w:rsid w:val="00321920"/>
    <w:rsid w:val="00322290"/>
    <w:rsid w:val="00324D47"/>
    <w:rsid w:val="00325B81"/>
    <w:rsid w:val="00337CEE"/>
    <w:rsid w:val="00350C8D"/>
    <w:rsid w:val="003574E9"/>
    <w:rsid w:val="00367F1F"/>
    <w:rsid w:val="00376BF6"/>
    <w:rsid w:val="00377351"/>
    <w:rsid w:val="003832BA"/>
    <w:rsid w:val="00387435"/>
    <w:rsid w:val="00390AB5"/>
    <w:rsid w:val="00391388"/>
    <w:rsid w:val="003A1AB0"/>
    <w:rsid w:val="003A3240"/>
    <w:rsid w:val="003A3424"/>
    <w:rsid w:val="003A3DA4"/>
    <w:rsid w:val="003A72C7"/>
    <w:rsid w:val="003B2447"/>
    <w:rsid w:val="003B47FA"/>
    <w:rsid w:val="003B4CF2"/>
    <w:rsid w:val="003C1032"/>
    <w:rsid w:val="003C6012"/>
    <w:rsid w:val="003D05EB"/>
    <w:rsid w:val="003D1E82"/>
    <w:rsid w:val="003E20B6"/>
    <w:rsid w:val="003F0F13"/>
    <w:rsid w:val="003F6879"/>
    <w:rsid w:val="00400751"/>
    <w:rsid w:val="00401BE3"/>
    <w:rsid w:val="00401CAA"/>
    <w:rsid w:val="00403DAE"/>
    <w:rsid w:val="00421B8F"/>
    <w:rsid w:val="0042725D"/>
    <w:rsid w:val="0042738D"/>
    <w:rsid w:val="00431360"/>
    <w:rsid w:val="00432828"/>
    <w:rsid w:val="00443C42"/>
    <w:rsid w:val="00446AA5"/>
    <w:rsid w:val="00461D0F"/>
    <w:rsid w:val="004651A9"/>
    <w:rsid w:val="004824B5"/>
    <w:rsid w:val="00492372"/>
    <w:rsid w:val="00494515"/>
    <w:rsid w:val="004A4485"/>
    <w:rsid w:val="004A6E64"/>
    <w:rsid w:val="004B6193"/>
    <w:rsid w:val="004C2A41"/>
    <w:rsid w:val="004C5AD0"/>
    <w:rsid w:val="004C7FD0"/>
    <w:rsid w:val="004D0042"/>
    <w:rsid w:val="004D0C01"/>
    <w:rsid w:val="004E383A"/>
    <w:rsid w:val="004F73A9"/>
    <w:rsid w:val="005131A6"/>
    <w:rsid w:val="005142BF"/>
    <w:rsid w:val="00517B54"/>
    <w:rsid w:val="00520525"/>
    <w:rsid w:val="00530295"/>
    <w:rsid w:val="005327A0"/>
    <w:rsid w:val="00533280"/>
    <w:rsid w:val="00534EEC"/>
    <w:rsid w:val="005365FE"/>
    <w:rsid w:val="005403D2"/>
    <w:rsid w:val="0054101F"/>
    <w:rsid w:val="0054165B"/>
    <w:rsid w:val="00545B80"/>
    <w:rsid w:val="00552A19"/>
    <w:rsid w:val="00557E45"/>
    <w:rsid w:val="00560477"/>
    <w:rsid w:val="0056336F"/>
    <w:rsid w:val="0056518D"/>
    <w:rsid w:val="00574F93"/>
    <w:rsid w:val="00576F7C"/>
    <w:rsid w:val="005829EF"/>
    <w:rsid w:val="00584B8A"/>
    <w:rsid w:val="00597C29"/>
    <w:rsid w:val="005A036D"/>
    <w:rsid w:val="005A44E4"/>
    <w:rsid w:val="005A7679"/>
    <w:rsid w:val="005B1C64"/>
    <w:rsid w:val="005B2635"/>
    <w:rsid w:val="005C50AA"/>
    <w:rsid w:val="005D16C1"/>
    <w:rsid w:val="005D1D78"/>
    <w:rsid w:val="005E4067"/>
    <w:rsid w:val="005E7162"/>
    <w:rsid w:val="005F65F4"/>
    <w:rsid w:val="006128CF"/>
    <w:rsid w:val="00615665"/>
    <w:rsid w:val="0062081A"/>
    <w:rsid w:val="006340BE"/>
    <w:rsid w:val="00635617"/>
    <w:rsid w:val="00652812"/>
    <w:rsid w:val="00655838"/>
    <w:rsid w:val="006568D6"/>
    <w:rsid w:val="00672D68"/>
    <w:rsid w:val="00674223"/>
    <w:rsid w:val="00675F78"/>
    <w:rsid w:val="00684650"/>
    <w:rsid w:val="006857FB"/>
    <w:rsid w:val="00697A47"/>
    <w:rsid w:val="006A6D00"/>
    <w:rsid w:val="006B0096"/>
    <w:rsid w:val="006B11DA"/>
    <w:rsid w:val="006B2342"/>
    <w:rsid w:val="006B6D0E"/>
    <w:rsid w:val="006B7EEE"/>
    <w:rsid w:val="006D2199"/>
    <w:rsid w:val="006E2BEE"/>
    <w:rsid w:val="006F423B"/>
    <w:rsid w:val="00707B8C"/>
    <w:rsid w:val="0072553C"/>
    <w:rsid w:val="007376F1"/>
    <w:rsid w:val="00737B74"/>
    <w:rsid w:val="00742B6E"/>
    <w:rsid w:val="00745DAE"/>
    <w:rsid w:val="00746865"/>
    <w:rsid w:val="00754CE8"/>
    <w:rsid w:val="007558DB"/>
    <w:rsid w:val="00757932"/>
    <w:rsid w:val="0075796A"/>
    <w:rsid w:val="00771749"/>
    <w:rsid w:val="007749F0"/>
    <w:rsid w:val="00776AF0"/>
    <w:rsid w:val="00780C8A"/>
    <w:rsid w:val="00784FF8"/>
    <w:rsid w:val="00785C01"/>
    <w:rsid w:val="007A30CA"/>
    <w:rsid w:val="007B0220"/>
    <w:rsid w:val="007B3529"/>
    <w:rsid w:val="007C0986"/>
    <w:rsid w:val="007E0F80"/>
    <w:rsid w:val="007E270B"/>
    <w:rsid w:val="007F09AB"/>
    <w:rsid w:val="007F49B0"/>
    <w:rsid w:val="00804671"/>
    <w:rsid w:val="008055B7"/>
    <w:rsid w:val="00805D87"/>
    <w:rsid w:val="00807F50"/>
    <w:rsid w:val="00811519"/>
    <w:rsid w:val="008228F1"/>
    <w:rsid w:val="0083560C"/>
    <w:rsid w:val="00835EEB"/>
    <w:rsid w:val="00842361"/>
    <w:rsid w:val="00844443"/>
    <w:rsid w:val="00846C2C"/>
    <w:rsid w:val="00850FCC"/>
    <w:rsid w:val="00853B89"/>
    <w:rsid w:val="00853BB2"/>
    <w:rsid w:val="008623FF"/>
    <w:rsid w:val="0086290A"/>
    <w:rsid w:val="0086469B"/>
    <w:rsid w:val="00865355"/>
    <w:rsid w:val="0087699B"/>
    <w:rsid w:val="00881B87"/>
    <w:rsid w:val="00883DDD"/>
    <w:rsid w:val="008878A8"/>
    <w:rsid w:val="00894539"/>
    <w:rsid w:val="0089457E"/>
    <w:rsid w:val="00894F4E"/>
    <w:rsid w:val="008B28AA"/>
    <w:rsid w:val="008B2C12"/>
    <w:rsid w:val="008C336D"/>
    <w:rsid w:val="008E01C8"/>
    <w:rsid w:val="008E164F"/>
    <w:rsid w:val="008E1D5D"/>
    <w:rsid w:val="008E30CC"/>
    <w:rsid w:val="00903857"/>
    <w:rsid w:val="00910F56"/>
    <w:rsid w:val="0091103D"/>
    <w:rsid w:val="0091313D"/>
    <w:rsid w:val="009156C2"/>
    <w:rsid w:val="009210A5"/>
    <w:rsid w:val="009229BE"/>
    <w:rsid w:val="009363F9"/>
    <w:rsid w:val="00960F97"/>
    <w:rsid w:val="00962637"/>
    <w:rsid w:val="009673EA"/>
    <w:rsid w:val="00975730"/>
    <w:rsid w:val="009827E5"/>
    <w:rsid w:val="00986068"/>
    <w:rsid w:val="00986521"/>
    <w:rsid w:val="009A2684"/>
    <w:rsid w:val="009A75E0"/>
    <w:rsid w:val="009A7DE5"/>
    <w:rsid w:val="009B249E"/>
    <w:rsid w:val="009B7609"/>
    <w:rsid w:val="009C042F"/>
    <w:rsid w:val="009C1385"/>
    <w:rsid w:val="009C2F80"/>
    <w:rsid w:val="009C3601"/>
    <w:rsid w:val="009C5152"/>
    <w:rsid w:val="009D30AF"/>
    <w:rsid w:val="009D59F9"/>
    <w:rsid w:val="009E7D7E"/>
    <w:rsid w:val="009E7E51"/>
    <w:rsid w:val="00A01E12"/>
    <w:rsid w:val="00A058BC"/>
    <w:rsid w:val="00A20531"/>
    <w:rsid w:val="00A27DE8"/>
    <w:rsid w:val="00A30C56"/>
    <w:rsid w:val="00A40771"/>
    <w:rsid w:val="00A4592D"/>
    <w:rsid w:val="00A51EEF"/>
    <w:rsid w:val="00A52EC4"/>
    <w:rsid w:val="00A61A3D"/>
    <w:rsid w:val="00A66809"/>
    <w:rsid w:val="00A7057B"/>
    <w:rsid w:val="00A7725F"/>
    <w:rsid w:val="00A938ED"/>
    <w:rsid w:val="00A951CD"/>
    <w:rsid w:val="00A955E4"/>
    <w:rsid w:val="00A96271"/>
    <w:rsid w:val="00AA1124"/>
    <w:rsid w:val="00AA16CF"/>
    <w:rsid w:val="00AA40C7"/>
    <w:rsid w:val="00AA5C76"/>
    <w:rsid w:val="00AB2AFB"/>
    <w:rsid w:val="00AC066A"/>
    <w:rsid w:val="00AC1C9D"/>
    <w:rsid w:val="00AD0F7B"/>
    <w:rsid w:val="00AD4B0B"/>
    <w:rsid w:val="00AF1657"/>
    <w:rsid w:val="00AF2282"/>
    <w:rsid w:val="00B04269"/>
    <w:rsid w:val="00B141C4"/>
    <w:rsid w:val="00B325F6"/>
    <w:rsid w:val="00B35B31"/>
    <w:rsid w:val="00B36155"/>
    <w:rsid w:val="00B36E25"/>
    <w:rsid w:val="00B434D1"/>
    <w:rsid w:val="00B51450"/>
    <w:rsid w:val="00B521C4"/>
    <w:rsid w:val="00B559B1"/>
    <w:rsid w:val="00B55D31"/>
    <w:rsid w:val="00B56EA5"/>
    <w:rsid w:val="00B572F6"/>
    <w:rsid w:val="00B648DE"/>
    <w:rsid w:val="00B70C6F"/>
    <w:rsid w:val="00B71D6F"/>
    <w:rsid w:val="00B805DB"/>
    <w:rsid w:val="00B80DBD"/>
    <w:rsid w:val="00B81B52"/>
    <w:rsid w:val="00B82092"/>
    <w:rsid w:val="00B835EB"/>
    <w:rsid w:val="00B85521"/>
    <w:rsid w:val="00B9136C"/>
    <w:rsid w:val="00B93293"/>
    <w:rsid w:val="00BB040E"/>
    <w:rsid w:val="00BB5D09"/>
    <w:rsid w:val="00BB6BF9"/>
    <w:rsid w:val="00BB73F1"/>
    <w:rsid w:val="00BC49C4"/>
    <w:rsid w:val="00BC6C8B"/>
    <w:rsid w:val="00BC79F8"/>
    <w:rsid w:val="00BD54A3"/>
    <w:rsid w:val="00BD6EDB"/>
    <w:rsid w:val="00BE265F"/>
    <w:rsid w:val="00BE5793"/>
    <w:rsid w:val="00BE7659"/>
    <w:rsid w:val="00BF0992"/>
    <w:rsid w:val="00BF1DDB"/>
    <w:rsid w:val="00BF23F1"/>
    <w:rsid w:val="00BF3D5E"/>
    <w:rsid w:val="00BF5E63"/>
    <w:rsid w:val="00BF6D91"/>
    <w:rsid w:val="00C1302B"/>
    <w:rsid w:val="00C2592F"/>
    <w:rsid w:val="00C3078F"/>
    <w:rsid w:val="00C3223C"/>
    <w:rsid w:val="00C35E72"/>
    <w:rsid w:val="00C43F62"/>
    <w:rsid w:val="00C44EC6"/>
    <w:rsid w:val="00C46114"/>
    <w:rsid w:val="00C46957"/>
    <w:rsid w:val="00C46C31"/>
    <w:rsid w:val="00C46C93"/>
    <w:rsid w:val="00C5101A"/>
    <w:rsid w:val="00C519A1"/>
    <w:rsid w:val="00C533F5"/>
    <w:rsid w:val="00C60A24"/>
    <w:rsid w:val="00C67B87"/>
    <w:rsid w:val="00C70EE4"/>
    <w:rsid w:val="00C757BD"/>
    <w:rsid w:val="00C76D6B"/>
    <w:rsid w:val="00C85F0D"/>
    <w:rsid w:val="00C92E0B"/>
    <w:rsid w:val="00C93005"/>
    <w:rsid w:val="00C94D8B"/>
    <w:rsid w:val="00C96CC5"/>
    <w:rsid w:val="00CA2DAE"/>
    <w:rsid w:val="00CA4F31"/>
    <w:rsid w:val="00CA6D06"/>
    <w:rsid w:val="00CB3E27"/>
    <w:rsid w:val="00CB7B0F"/>
    <w:rsid w:val="00CD2C97"/>
    <w:rsid w:val="00CD411A"/>
    <w:rsid w:val="00CD47F4"/>
    <w:rsid w:val="00CE2DE1"/>
    <w:rsid w:val="00CE7A58"/>
    <w:rsid w:val="00D05648"/>
    <w:rsid w:val="00D05A50"/>
    <w:rsid w:val="00D07947"/>
    <w:rsid w:val="00D118EF"/>
    <w:rsid w:val="00D1492F"/>
    <w:rsid w:val="00D453CB"/>
    <w:rsid w:val="00D549F8"/>
    <w:rsid w:val="00D614AE"/>
    <w:rsid w:val="00D655F9"/>
    <w:rsid w:val="00D661F1"/>
    <w:rsid w:val="00D70D67"/>
    <w:rsid w:val="00D72B06"/>
    <w:rsid w:val="00D755D8"/>
    <w:rsid w:val="00D774EF"/>
    <w:rsid w:val="00D871A2"/>
    <w:rsid w:val="00DA2592"/>
    <w:rsid w:val="00DA3815"/>
    <w:rsid w:val="00DA3AB5"/>
    <w:rsid w:val="00DA6C99"/>
    <w:rsid w:val="00DB148A"/>
    <w:rsid w:val="00DC2DA0"/>
    <w:rsid w:val="00DC2F66"/>
    <w:rsid w:val="00DC7181"/>
    <w:rsid w:val="00DD2B2F"/>
    <w:rsid w:val="00DD38C8"/>
    <w:rsid w:val="00DD77AF"/>
    <w:rsid w:val="00DE5CFA"/>
    <w:rsid w:val="00DF1B62"/>
    <w:rsid w:val="00DF5C91"/>
    <w:rsid w:val="00DF6F86"/>
    <w:rsid w:val="00E00363"/>
    <w:rsid w:val="00E02AA2"/>
    <w:rsid w:val="00E036D1"/>
    <w:rsid w:val="00E060AB"/>
    <w:rsid w:val="00E06BA8"/>
    <w:rsid w:val="00E12151"/>
    <w:rsid w:val="00E12DA6"/>
    <w:rsid w:val="00E13594"/>
    <w:rsid w:val="00E24882"/>
    <w:rsid w:val="00E24B6D"/>
    <w:rsid w:val="00E257C4"/>
    <w:rsid w:val="00E30961"/>
    <w:rsid w:val="00E317A1"/>
    <w:rsid w:val="00E41604"/>
    <w:rsid w:val="00E438DF"/>
    <w:rsid w:val="00E4435C"/>
    <w:rsid w:val="00E701DC"/>
    <w:rsid w:val="00E71824"/>
    <w:rsid w:val="00E83AB6"/>
    <w:rsid w:val="00E84FA2"/>
    <w:rsid w:val="00E850F7"/>
    <w:rsid w:val="00E86BD0"/>
    <w:rsid w:val="00E87101"/>
    <w:rsid w:val="00E87C71"/>
    <w:rsid w:val="00E92336"/>
    <w:rsid w:val="00E931BD"/>
    <w:rsid w:val="00E9349E"/>
    <w:rsid w:val="00E94F14"/>
    <w:rsid w:val="00EA2A9B"/>
    <w:rsid w:val="00EB00DB"/>
    <w:rsid w:val="00EB1FDE"/>
    <w:rsid w:val="00EB44B2"/>
    <w:rsid w:val="00EB60A3"/>
    <w:rsid w:val="00EC10EF"/>
    <w:rsid w:val="00EC5553"/>
    <w:rsid w:val="00ED1EC4"/>
    <w:rsid w:val="00EE6333"/>
    <w:rsid w:val="00EF6BCE"/>
    <w:rsid w:val="00F02572"/>
    <w:rsid w:val="00F161D6"/>
    <w:rsid w:val="00F21395"/>
    <w:rsid w:val="00F21AAC"/>
    <w:rsid w:val="00F30EA8"/>
    <w:rsid w:val="00F335F2"/>
    <w:rsid w:val="00F35DA5"/>
    <w:rsid w:val="00F478E3"/>
    <w:rsid w:val="00F47C9F"/>
    <w:rsid w:val="00F535AB"/>
    <w:rsid w:val="00F609B3"/>
    <w:rsid w:val="00F62D9B"/>
    <w:rsid w:val="00F70DB8"/>
    <w:rsid w:val="00F7232B"/>
    <w:rsid w:val="00F74552"/>
    <w:rsid w:val="00F8056D"/>
    <w:rsid w:val="00F86AC2"/>
    <w:rsid w:val="00F94468"/>
    <w:rsid w:val="00FA0C30"/>
    <w:rsid w:val="00FA2C5F"/>
    <w:rsid w:val="00FA31A9"/>
    <w:rsid w:val="00FA7EA4"/>
    <w:rsid w:val="00FB4154"/>
    <w:rsid w:val="00FB59DC"/>
    <w:rsid w:val="00FC29A0"/>
    <w:rsid w:val="00FD3C39"/>
    <w:rsid w:val="00FF01C2"/>
    <w:rsid w:val="00FF25FF"/>
    <w:rsid w:val="00FF26A4"/>
    <w:rsid w:val="00FF3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48301E-2E6B-4783-ABFF-02891E78C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583"/>
    <w:rPr>
      <w:rFonts w:ascii="ExcelciorCyr" w:hAnsi="ExcelciorCyr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443C42"/>
  </w:style>
  <w:style w:type="paragraph" w:styleId="a4">
    <w:name w:val="header"/>
    <w:basedOn w:val="a"/>
    <w:link w:val="a5"/>
    <w:uiPriority w:val="99"/>
    <w:semiHidden/>
    <w:unhideWhenUsed/>
    <w:rsid w:val="002676F7"/>
    <w:pPr>
      <w:tabs>
        <w:tab w:val="center" w:pos="4536"/>
        <w:tab w:val="right" w:pos="9072"/>
      </w:tabs>
    </w:pPr>
  </w:style>
  <w:style w:type="character" w:customStyle="1" w:styleId="a5">
    <w:name w:val="Горен колонтитул Знак"/>
    <w:basedOn w:val="a0"/>
    <w:link w:val="a4"/>
    <w:uiPriority w:val="99"/>
    <w:semiHidden/>
    <w:rsid w:val="002676F7"/>
    <w:rPr>
      <w:rFonts w:ascii="ExcelciorCyr" w:hAnsi="ExcelciorCyr"/>
      <w:sz w:val="24"/>
      <w:szCs w:val="20"/>
      <w:lang w:val="en-US"/>
    </w:rPr>
  </w:style>
  <w:style w:type="paragraph" w:styleId="a6">
    <w:name w:val="footer"/>
    <w:basedOn w:val="a"/>
    <w:link w:val="a7"/>
    <w:uiPriority w:val="99"/>
    <w:unhideWhenUsed/>
    <w:rsid w:val="002676F7"/>
    <w:pPr>
      <w:tabs>
        <w:tab w:val="center" w:pos="4536"/>
        <w:tab w:val="right" w:pos="9072"/>
      </w:tabs>
    </w:pPr>
  </w:style>
  <w:style w:type="character" w:customStyle="1" w:styleId="a7">
    <w:name w:val="Долен колонтитул Знак"/>
    <w:basedOn w:val="a0"/>
    <w:link w:val="a6"/>
    <w:uiPriority w:val="99"/>
    <w:rsid w:val="002676F7"/>
    <w:rPr>
      <w:rFonts w:ascii="ExcelciorCyr" w:hAnsi="ExcelciorCyr"/>
      <w:sz w:val="24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7749F0"/>
    <w:pPr>
      <w:widowControl w:val="0"/>
      <w:autoSpaceDE w:val="0"/>
      <w:autoSpaceDN w:val="0"/>
      <w:spacing w:line="210" w:lineRule="exact"/>
      <w:ind w:left="76"/>
      <w:jc w:val="left"/>
    </w:pPr>
    <w:rPr>
      <w:rFonts w:ascii="Times New Roman" w:eastAsia="Times New Roman" w:hAnsi="Times New Roman" w:cs="Times New Roman"/>
      <w:sz w:val="22"/>
      <w:szCs w:val="2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68812-64ED-43B2-8159-863DBEDF0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6</Pages>
  <Words>2322</Words>
  <Characters>13237</Characters>
  <Application>Microsoft Office Word</Application>
  <DocSecurity>0</DocSecurity>
  <Lines>110</Lines>
  <Paragraphs>31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SSZ</dc:creator>
  <cp:lastModifiedBy>Цветодара Велкова</cp:lastModifiedBy>
  <cp:revision>40</cp:revision>
  <cp:lastPrinted>2022-02-21T07:20:00Z</cp:lastPrinted>
  <dcterms:created xsi:type="dcterms:W3CDTF">2026-02-24T06:08:00Z</dcterms:created>
  <dcterms:modified xsi:type="dcterms:W3CDTF">2026-02-27T09:06:00Z</dcterms:modified>
</cp:coreProperties>
</file>