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FF6" w:rsidRPr="00057FF6" w:rsidRDefault="00057FF6" w:rsidP="00057FF6">
      <w:pPr>
        <w:jc w:val="right"/>
        <w:rPr>
          <w:rFonts w:asciiTheme="majorHAnsi" w:hAnsiTheme="majorHAnsi"/>
          <w:b/>
          <w:lang w:val="bg-BG"/>
        </w:rPr>
      </w:pPr>
      <w:r w:rsidRPr="00057FF6">
        <w:rPr>
          <w:rFonts w:asciiTheme="majorHAnsi" w:hAnsiTheme="majorHAnsi"/>
          <w:b/>
          <w:lang w:val="bg-BG"/>
        </w:rPr>
        <w:t>Приложение № 2</w:t>
      </w:r>
    </w:p>
    <w:p w:rsidR="00057FF6" w:rsidRDefault="00057FF6">
      <w:pPr>
        <w:rPr>
          <w:lang w:val="bg-BG"/>
        </w:rPr>
      </w:pPr>
    </w:p>
    <w:p w:rsidR="000862E9" w:rsidRDefault="0029424C">
      <w:pPr>
        <w:rPr>
          <w:rFonts w:asciiTheme="majorHAnsi" w:hAnsiTheme="majorHAnsi"/>
          <w:b/>
          <w:lang w:val="bg-BG"/>
        </w:rPr>
      </w:pPr>
      <w:r>
        <w:rPr>
          <w:rFonts w:asciiTheme="majorHAnsi" w:hAnsiTheme="majorHAnsi"/>
          <w:b/>
          <w:lang w:val="bg-BG"/>
        </w:rPr>
        <w:t xml:space="preserve">Списък на общинските пасища </w:t>
      </w:r>
      <w:r w:rsidR="00057FF6" w:rsidRPr="00057FF6">
        <w:rPr>
          <w:rFonts w:asciiTheme="majorHAnsi" w:hAnsiTheme="majorHAnsi"/>
          <w:b/>
          <w:lang w:val="bg-BG"/>
        </w:rPr>
        <w:t>и ливади, определени за индивидуално ползване</w:t>
      </w:r>
    </w:p>
    <w:p w:rsidR="00057FF6" w:rsidRPr="001D576D" w:rsidRDefault="00057FF6">
      <w:pPr>
        <w:rPr>
          <w:rFonts w:ascii="Times New Roman" w:hAnsi="Times New Roman" w:cs="Times New Roman"/>
          <w:b/>
          <w:sz w:val="22"/>
          <w:szCs w:val="22"/>
          <w:lang w:val="bg-BG"/>
        </w:rPr>
      </w:pPr>
    </w:p>
    <w:tbl>
      <w:tblPr>
        <w:tblW w:w="10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6"/>
        <w:gridCol w:w="1728"/>
        <w:gridCol w:w="2277"/>
        <w:gridCol w:w="1727"/>
        <w:gridCol w:w="1727"/>
        <w:gridCol w:w="1727"/>
      </w:tblGrid>
      <w:tr w:rsidR="00B36155" w:rsidRPr="001D576D" w:rsidTr="00231EE6">
        <w:trPr>
          <w:trHeight w:val="360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Землище</w:t>
            </w:r>
          </w:p>
        </w:tc>
        <w:tc>
          <w:tcPr>
            <w:tcW w:w="1728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№ на имот по ЗКИР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Местност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Кат.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НТП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Площ</w:t>
            </w:r>
          </w:p>
          <w:p w:rsidR="00B36155" w:rsidRPr="001D576D" w:rsidRDefault="00B36155" w:rsidP="00057F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bg-BG" w:eastAsia="bg-BG"/>
              </w:rPr>
              <w:t>(дка)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00549.12.12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Гнилата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5,159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Гнилата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0,421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00549.6.20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7,323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00549.10.27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Мандрата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4,095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00549.44.68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Къра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3,307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00549.34.85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Брестето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21,400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00549.38.89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Каракушлар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8,466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00549.18.109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Белюков кладенец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11,183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00549.30.125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Малкия кър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6,353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00549.7.2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13,535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Карабелица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7,987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00549.12.5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Карабелица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2,209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00549.50.2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Големо ливаде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11,677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FF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00549.50.173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Големо ливаде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1,036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FF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00549.51.2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Гюрлука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00549.51.26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Гюрлука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1,913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00549.54.16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Манавска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3,657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00549.54.50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Исланица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2,150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00549.54.54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Манавска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14.593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00549.58.233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Исланица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5,992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00549.60.241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Калъм кория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10,050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.19.105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Ушите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2,169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00549.60.335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Калъм кория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5,929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39.110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FF01C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Белюков кладенец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2,962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18.119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Ушите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1,697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Априлово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00549.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18.120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Ушите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9,183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02258.40.29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Къра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2,491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02258.40.364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Турски кър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2,127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02258.40.365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2,777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Грахово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5,100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02258.1.31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Грахово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1,999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02258.16.6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Турски дол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1,192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0,513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1,434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02258.21.34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0,367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02258.21.37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 xml:space="preserve">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2,007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02258.21.39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Братульовец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0,338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02258.47.6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Спаиска 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0,287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02258.48.21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Спаиска 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1,510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02258.51.25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Среда рътлина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14,485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02258.53.56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Краището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6,185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02258.87.11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Ивановски камик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0,655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02258.90.27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Друма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0,554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02258.30.26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51,802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02258.30.27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9,350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02258.31.21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3,341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02258.12.56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Ярешника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9,865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02258.6.67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6,270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02258.32.87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Овнарника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0,463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02258.32.88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Овнарника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0,192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02258.31.147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10,045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02258.43.172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Генова чукара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8,596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02258.4.5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Ценовска кория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1,922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02258.6.17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Крава чукла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6,350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02258.8.15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Берова дупка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1,858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02258.8.30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Берова дупка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2,068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02258.68.19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Тръстиката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0,714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02258.103.451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Масларец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0,710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02258.85.19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7,570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02258.116.107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Масларец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26,090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55.143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20,802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43.152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4,961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55.194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FF01C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FF01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15,282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50.233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Гола могила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15,930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100.1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Кютучака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7F49B0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30,923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02258.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17.162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----------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134387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17,162</w:t>
            </w:r>
          </w:p>
        </w:tc>
      </w:tr>
      <w:tr w:rsidR="00B36155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B36155" w:rsidRPr="001D576D" w:rsidRDefault="00B36155" w:rsidP="001D576D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B36155" w:rsidRPr="001D576D" w:rsidRDefault="00B36155" w:rsidP="00350C8D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</w:rPr>
              <w:t>02258.32.98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36155" w:rsidRPr="001D576D" w:rsidRDefault="00B36155" w:rsidP="00350C8D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----------</w:t>
            </w:r>
          </w:p>
        </w:tc>
        <w:tc>
          <w:tcPr>
            <w:tcW w:w="1727" w:type="dxa"/>
            <w:shd w:val="clear" w:color="auto" w:fill="auto"/>
            <w:noWrap/>
          </w:tcPr>
          <w:p w:rsidR="00B36155" w:rsidRPr="001D576D" w:rsidRDefault="00B36155" w:rsidP="00350C8D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350C8D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36155" w:rsidRPr="001D576D" w:rsidRDefault="00B36155" w:rsidP="00350C8D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</w:rPr>
              <w:t>17,162</w:t>
            </w:r>
          </w:p>
        </w:tc>
      </w:tr>
      <w:tr w:rsidR="00231EE6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231EE6" w:rsidRDefault="00231EE6" w:rsidP="00231EE6">
            <w:r w:rsidRPr="00FB3C8A"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02258.6.73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7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24,100</w:t>
            </w:r>
          </w:p>
        </w:tc>
      </w:tr>
      <w:tr w:rsidR="00231EE6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231EE6" w:rsidRDefault="00231EE6" w:rsidP="00231EE6">
            <w:r w:rsidRPr="00FB3C8A"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02258.32.92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13,949</w:t>
            </w:r>
          </w:p>
        </w:tc>
      </w:tr>
      <w:tr w:rsidR="00231EE6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231EE6" w:rsidRDefault="00231EE6" w:rsidP="00231EE6">
            <w:r w:rsidRPr="00FB3C8A"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02258.121.93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Базака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22,773</w:t>
            </w:r>
          </w:p>
        </w:tc>
      </w:tr>
      <w:tr w:rsidR="00231EE6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231EE6" w:rsidRDefault="00231EE6" w:rsidP="00231EE6">
            <w:r w:rsidRPr="00FB3C8A"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02258.32.134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Овнарника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121,340</w:t>
            </w:r>
          </w:p>
        </w:tc>
      </w:tr>
      <w:tr w:rsidR="00231EE6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231EE6" w:rsidRDefault="00231EE6" w:rsidP="00231EE6">
            <w:r w:rsidRPr="00FB3C8A">
              <w:t>Байлово</w:t>
            </w:r>
          </w:p>
        </w:tc>
        <w:tc>
          <w:tcPr>
            <w:tcW w:w="1728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02258.31.148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231EE6" w:rsidRPr="001D576D" w:rsidRDefault="00231EE6" w:rsidP="00231E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15,932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Default="00401CAA" w:rsidP="00401CAA">
            <w:r w:rsidRPr="00FB3C8A"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42725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25D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bg-BG"/>
              </w:rPr>
              <w:t>02258.91.271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42725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42725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К</w:t>
            </w:r>
            <w:r w:rsidRPr="0042725D">
              <w:rPr>
                <w:rFonts w:ascii="Times New Roman" w:hAnsi="Times New Roman" w:cs="Times New Roman"/>
                <w:sz w:val="22"/>
                <w:szCs w:val="22"/>
              </w:rPr>
              <w:t>ъра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42725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42725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42725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2725D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42725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42725D">
              <w:rPr>
                <w:rFonts w:ascii="Times New Roman" w:hAnsi="Times New Roman" w:cs="Times New Roman"/>
                <w:sz w:val="22"/>
                <w:szCs w:val="22"/>
              </w:rPr>
              <w:t>72</w:t>
            </w:r>
            <w:r w:rsidRPr="0042725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,</w:t>
            </w:r>
            <w:r w:rsidRPr="0042725D">
              <w:rPr>
                <w:rFonts w:ascii="Times New Roman" w:hAnsi="Times New Roman" w:cs="Times New Roman"/>
                <w:sz w:val="22"/>
                <w:szCs w:val="22"/>
              </w:rPr>
              <w:t>547</w:t>
            </w:r>
          </w:p>
        </w:tc>
      </w:tr>
      <w:tr w:rsidR="00D614AE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D614AE" w:rsidRDefault="00D614AE" w:rsidP="00D614AE">
            <w:r w:rsidRPr="005E07F5"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D614AE" w:rsidRPr="00D614AE" w:rsidRDefault="00D614AE" w:rsidP="00D614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614AE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bg-BG"/>
              </w:rPr>
              <w:t>02258.91.272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D614AE" w:rsidRPr="001D576D" w:rsidRDefault="00027386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Углишен дол</w:t>
            </w:r>
          </w:p>
        </w:tc>
        <w:tc>
          <w:tcPr>
            <w:tcW w:w="1727" w:type="dxa"/>
            <w:shd w:val="clear" w:color="auto" w:fill="auto"/>
            <w:noWrap/>
          </w:tcPr>
          <w:p w:rsidR="00D614AE" w:rsidRPr="00785C01" w:rsidRDefault="00785C01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</w:tcPr>
          <w:p w:rsidR="00D614AE" w:rsidRDefault="00D614AE" w:rsidP="00D614AE">
            <w:r w:rsidRPr="000F7E6F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D614AE" w:rsidRPr="001D576D" w:rsidRDefault="002D4485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16,474</w:t>
            </w:r>
          </w:p>
        </w:tc>
      </w:tr>
      <w:tr w:rsidR="00D614AE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D614AE" w:rsidRDefault="00D614AE" w:rsidP="00D614AE">
            <w:r w:rsidRPr="005E07F5"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D614AE" w:rsidRPr="00D614AE" w:rsidRDefault="00D614AE" w:rsidP="00D614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614AE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bg-BG"/>
              </w:rPr>
              <w:t>02258.107.5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D614AE" w:rsidRPr="001D576D" w:rsidRDefault="00027386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Дражман</w:t>
            </w:r>
          </w:p>
        </w:tc>
        <w:tc>
          <w:tcPr>
            <w:tcW w:w="1727" w:type="dxa"/>
            <w:shd w:val="clear" w:color="auto" w:fill="auto"/>
            <w:noWrap/>
          </w:tcPr>
          <w:p w:rsidR="00D614AE" w:rsidRPr="00785C01" w:rsidRDefault="00785C01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</w:tcPr>
          <w:p w:rsidR="00D614AE" w:rsidRDefault="00D614AE" w:rsidP="00D614AE">
            <w:r w:rsidRPr="000F7E6F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D614AE" w:rsidRPr="001D576D" w:rsidRDefault="002D4485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68,374</w:t>
            </w:r>
          </w:p>
        </w:tc>
      </w:tr>
      <w:tr w:rsidR="00D614AE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D614AE" w:rsidRDefault="00D614AE" w:rsidP="00D614AE">
            <w:r w:rsidRPr="005E07F5">
              <w:t>Байлово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D614AE" w:rsidRPr="00D614AE" w:rsidRDefault="00D614AE" w:rsidP="00D614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614AE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bg-BG"/>
              </w:rPr>
              <w:t>02258.91.275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D614AE" w:rsidRPr="001D576D" w:rsidRDefault="00027386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Углишен дол</w:t>
            </w:r>
          </w:p>
        </w:tc>
        <w:tc>
          <w:tcPr>
            <w:tcW w:w="1727" w:type="dxa"/>
            <w:shd w:val="clear" w:color="auto" w:fill="auto"/>
            <w:noWrap/>
          </w:tcPr>
          <w:p w:rsidR="00D614AE" w:rsidRPr="00785C01" w:rsidRDefault="00785C01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D614AE" w:rsidRDefault="00D614AE" w:rsidP="00D614AE">
            <w:r w:rsidRPr="000F7E6F">
              <w:rPr>
                <w:rFonts w:ascii="Times New Roman" w:eastAsia="Calibri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D614AE" w:rsidRPr="001D576D" w:rsidRDefault="002D4485" w:rsidP="00D614A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24,400</w:t>
            </w:r>
          </w:p>
        </w:tc>
      </w:tr>
      <w:tr w:rsidR="00401CAA" w:rsidRPr="001D576D" w:rsidTr="00231EE6">
        <w:trPr>
          <w:trHeight w:val="60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41,613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03705.80.16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1,396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03705.72.122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40,364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03705.74.407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1,673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03705.74.409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0,743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03705.48.429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9,217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03705.17.24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Сариев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1,468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03705.17.25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Сариев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10,261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03705.23.40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Чекански път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1,015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03705.25.23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Орман тарла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1,359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03705.26.4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03705.26.10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1,658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03705.27.20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2,336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03705.39.24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Манастира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0,562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03705.45.15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Романов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1,228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03705.48.8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3,798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03705.53.14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2,141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03705.53.17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03705.53.18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3,339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03705.63.30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Карагюзовец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5,022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03705.63.40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Карагюзовец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1,101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03705.63.42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Карагюзовец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0,531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03705.68.19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Над шумата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3,131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03705.69.111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Зад кайрака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0,183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корията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1,444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корията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1,366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03705.72.113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корията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0,843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03705.74.36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03705.74.38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1,069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03705.74.47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03705.75.17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1,950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03705.89.123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1,857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03705.89.128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Тунчова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2,347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03705.17.21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Сариев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03705.64.51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корията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2,951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10,450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0,864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03705.19.22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03705.19.33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Юрукова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0,901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03705.20.5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1,867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03705.20.13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2,199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03705.68.24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Над шумата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0,065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03705.71.10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Зад кайрака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03705.41.17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Банята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1,154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03705.38.11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Тричкова 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23,830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03705.20.11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Голия рът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72,561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Белопопци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03705.38.5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Тричкова 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3,000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14338.5.124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Китката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8,158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14338.5.126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Китката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15,694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14338.5.156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Могилите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8,866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14338.75.193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3,272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14338.45.194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1,852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14338.41.196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14338.47.255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Сурльовица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32,983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14338.48.259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Сурльовица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7,422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14338.22.333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2,711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14338.4.335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Чешмата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13,253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14338.84.430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Русоляка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2,315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14338.23.474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Малкия кайрак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0,369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Сивляка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9,904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Сивляка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0,909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14338.14.53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1,650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14338.14.62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Крушака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0,769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Чешмата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14338.15.51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0,599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14338.15.87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Градини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0,230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14338.15.103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7,923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14338.15.104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Чешмата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3,448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14338.15.106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5,006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1,222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14338.15.122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Завоя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2,143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0,870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3,643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Малкия кайрак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1,487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14338.33.3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Хаджи кория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10,770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14338.33.4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Хаджи кория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8,795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14338.37.63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1,045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14338.62.2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Бахчата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6,821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14338.80.7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0,543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14338.81.8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Стубела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3,924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14338.35.171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Редки расте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3,707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14338.83.178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Станчовец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6,637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14338.83.181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Герчовото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16,047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14338.56.317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Над корията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2,563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14338.22.56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Глошки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2,049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14338.76.4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Славов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FF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1,579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14338.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99.253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Пладнището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89,661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14338.17.54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Карагьозовец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6,888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Гайтанево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14338.35.346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Хаджи Кория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585,558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16314.133.63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Пасище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31,103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16314.133.1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Деловете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Пасище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12,698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16314.136.303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Пасище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33,388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16314.136.305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Пасище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46,719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16314.136.280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Пасище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27,221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16314.20.12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1,383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Воденицата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16,278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16314.67.4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16314.67.5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0,527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16314.67.9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Каса падина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0,357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16314.69.1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Раста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0,624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16314.83.17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Руховец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0,202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16314.90.1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Падините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0,168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16314.113.1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Гюлекър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1,862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16314.135.65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1,706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16314.46.169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0,797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16314.49.232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16314.136.267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1,183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16314.136.289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16314.136.293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3,369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16314.137.319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8,098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16314.0.364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0,897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16314.133.406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--------------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1,007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16314.18.3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Бановец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1,129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Влаховец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2,999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Воденицата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1,028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16314.59.16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Воденицата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2,072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16314.69.13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Авалъка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0,316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Горна Малина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16314.69.14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Авалъка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0,114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16794.15.2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Таблата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1,256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16794.84.8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16794.85.4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4,178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16794.4.7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Ниньов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1,931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16794.56.4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Ялията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16794.56.6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Ялията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1,656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2,905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0,458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0,121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16794.87.10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Заградните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0,718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16794.96.1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Голяма върба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1,998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16794.88.428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Чекръклия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3,232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16794.16.1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 село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0,377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16794.21.1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Ниньов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3,066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16794.58.6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Дупката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16794.58.10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Дупката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1,597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16794.59.14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Сарача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16794.59.25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Вървището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0,837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16794.59.31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Вървището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19,710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1,640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16794.63.37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0,556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16794.86.8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16794.15.3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Таблата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105,000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16794.15.6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Таблата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4,000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16794.29.2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Голяма върба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26,999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16794.43.11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Ялията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1,410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16794.57.13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Ялията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2,785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Горно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16794.57.10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Ялията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widowControl w:val="0"/>
              <w:overflowPunct w:val="0"/>
              <w:autoSpaceDE w:val="0"/>
              <w:autoSpaceDN w:val="0"/>
              <w:adjustRightInd w:val="0"/>
              <w:spacing w:line="232" w:lineRule="auto"/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1,584</w:t>
            </w:r>
          </w:p>
        </w:tc>
      </w:tr>
      <w:tr w:rsidR="00B835EB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B835EB" w:rsidRPr="001D576D" w:rsidRDefault="00B835EB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  <w:bookmarkStart w:id="0" w:name="_GoBack"/>
            <w:bookmarkEnd w:id="0"/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B835EB" w:rsidRPr="00B835EB" w:rsidRDefault="00B835EB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22647.31.15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B835EB" w:rsidRPr="00B835EB" w:rsidRDefault="00B835EB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Крушака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835EB" w:rsidRPr="00B835EB" w:rsidRDefault="00B835EB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B835EB" w:rsidRPr="00B835EB" w:rsidRDefault="00B835EB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B835EB" w:rsidRPr="00B835EB" w:rsidRDefault="00B835EB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1,236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22647.31.1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Гелин гьол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0,865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22647.31.4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Гелин гьол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1,464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22647.37.6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Гелин гьол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22647.39.29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Заградените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8,237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22647.39.91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12,672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22647.101.139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Заградена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99,650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Заградена 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45,536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22647.206.33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19,645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22647.206.49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1,393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22647.206.69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14,658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22647.206.70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2,171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22647.206.72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Конски кладенец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5,672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22647.206.73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3,860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22647.206.86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5,082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22647.206.87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Брънкарица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2,622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22647.206.96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Топаловец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6,602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22647.206.151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Криво върбе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83,395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22647.206.540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Криво върбе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5,418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22647.206.541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Топаловец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14,287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22647.206.542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Криво върбе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0,873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Долно Камарци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22647.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45.23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Засеченик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170,602</w:t>
            </w:r>
          </w:p>
        </w:tc>
      </w:tr>
      <w:tr w:rsidR="00401CAA" w:rsidRPr="001D576D" w:rsidTr="00231EE6">
        <w:trPr>
          <w:trHeight w:val="89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46231.1.6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Костевица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5,729</w:t>
            </w:r>
          </w:p>
        </w:tc>
      </w:tr>
      <w:tr w:rsidR="00401CAA" w:rsidRPr="001D576D" w:rsidTr="00231EE6">
        <w:trPr>
          <w:trHeight w:val="89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46231.1.8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Костевица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2,378</w:t>
            </w:r>
          </w:p>
        </w:tc>
      </w:tr>
      <w:tr w:rsidR="00401CAA" w:rsidRPr="001D576D" w:rsidTr="00231EE6">
        <w:trPr>
          <w:trHeight w:val="89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Костевица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5,614</w:t>
            </w:r>
          </w:p>
        </w:tc>
      </w:tr>
      <w:tr w:rsidR="00401CAA" w:rsidRPr="001D576D" w:rsidTr="00231EE6">
        <w:trPr>
          <w:trHeight w:val="89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46231.1.14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Костевица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10,782</w:t>
            </w:r>
          </w:p>
        </w:tc>
      </w:tr>
      <w:tr w:rsidR="00401CAA" w:rsidRPr="001D576D" w:rsidTr="00231EE6">
        <w:trPr>
          <w:trHeight w:val="89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46231.1.20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Гроба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1,006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46231.2.7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Гроба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46,540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46231.3.14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Конски път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 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10,782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46231.5.17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Побит камък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1,354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46231.5.18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Побит камък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0,226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46231.6.8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Камен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7,624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46231.7.23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Камен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18,996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46231.11.10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Ковачовец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23,276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46231.13.3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4,149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46231.14.1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6,976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46231.14.3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14,096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46231.14.7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4,070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46231.15.4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2,474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46231.16.14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1,836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46231.16.16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3,325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46231.16.19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Дрисляк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4,863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46231.17.1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Голи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4,329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46231.18.3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Голи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3,603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46231.18.4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Голи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1,146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46231.18.5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Голи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1,703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46231.18.10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Голи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1,744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46231.18.17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Голи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18,241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46231.20.73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Валога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18,979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46231.21.5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Дупката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2,262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46231.21.6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Дупката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3,078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46231.25.7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Краището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26,604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46231.27.4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Краището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2,063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46231.27.12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Краището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2,213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46231.27.19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Краището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11,020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46231.30.18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Пречника/Рупата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0,545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46231.33.3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Кошарището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10,077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46231.34.4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Камъка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4,397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46231.34.8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Камъка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0,736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46231.35.10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Лиската/камъка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5,569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46231.36.3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Камъка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2,581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46231.37.35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Лиската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1,379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46231.73.9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Умата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1,205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46231.74.27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Умата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0,776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46231.74.51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Умата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1,390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46231.75.57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Брода/брестетата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1,455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46231.75.58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Брода/брестетата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9,645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46231.79.5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юнузов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15,968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46231.79.8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юнузов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0,651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46231.79.10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юнузов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2,452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46231.79.14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юнузов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0,363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46231.79.32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Под юнузов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4,775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Макоцево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46231.84.46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Гроба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VIII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3,993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51281.92.164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Оттукното ливаде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4,712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51281.86.607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Гюлекър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2,732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51281.92.678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Оттукното ливаде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4,078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51281.69.18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Лъките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5,124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51281.74.8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Под 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1,310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51281.74.9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Под 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0,647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51281.79.28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Под гробищата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0,899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51281.19.1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Бяла вода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1,487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51281.19.9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Бяла вода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0,795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51281.37.3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Комкалника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0,431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51281.118.5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Долния връх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4,439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51281.50.1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2,865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51281.83.31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Под мъртвината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48,554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51281.46.13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Средна могила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7,939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51281.46.7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Средна могила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8,632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51281.52.48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57,762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51281.52.51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Средна могила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2,948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51281.19.143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Комкалника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55,565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51281.180.86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96,378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51281.180.88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26,149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51281.82.127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Каз.мост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9,287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51281.19.436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Под вадата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8,583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51281.52.484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Средна могила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6,456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51281.180.660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21,284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51281.52.692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161,993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51281.10.4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Над село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12,121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51281.19.119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Бяла вода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5,088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51281.51.11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15,741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51281.51.14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Понгьовица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1,609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51281.53.9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Мала могила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5,931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51281.81.2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Долумете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3,049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51281.132.3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Мъртвината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78,660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Негушево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51281.132.5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Мъртвината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eastAsia="bg-BG"/>
              </w:rPr>
              <w:t>7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204,148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54287.3.2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Богаза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25,371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54287.7.21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Заградните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2,566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54287.8.1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Божинова върба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4,903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54287.9.13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Зад камика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0,540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54287.9.29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Зад камика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2,571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54287.9.34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Зад камика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1,920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10.3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Горния люляк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 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3,651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Горния люляк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 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2,328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10.12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Горния люляк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 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3,148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10.16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Горния люляк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 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3,963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10.21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Горния люляк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 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2,667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10.26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Горния люляк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  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3,138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54287.11.4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7,933</w:t>
            </w:r>
          </w:p>
        </w:tc>
      </w:tr>
      <w:tr w:rsidR="00401CAA" w:rsidRPr="001D576D" w:rsidTr="00231EE6">
        <w:trPr>
          <w:trHeight w:val="293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54287.11.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1,514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5,619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3,785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9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5,827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10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3,443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54287.11.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5,779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11.15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1,926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16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3,077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18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4,395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11.19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1,675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20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1,893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11.26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3,948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27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0,891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29</w:t>
            </w:r>
          </w:p>
        </w:tc>
        <w:tc>
          <w:tcPr>
            <w:tcW w:w="227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51,537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11.30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13,206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11.31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3,094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2,487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11.33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1,472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3,090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11.36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8,988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11.38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X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2,967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X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3,254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11.44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Мишак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X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2,860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Люляка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 xml:space="preserve">X 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4,970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54287.13.6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Малък мишак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2,580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54287.13.21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Малък мишак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17,960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54287.13.22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Малък мишак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4,561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54287.13.30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Малък мишак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1,913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54287.13.44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Малък мишак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47,782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54287.15.12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Тузлата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0,148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54287.15.24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Тузлата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0,865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54287.15.45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Тузлата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0,917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54287.18.8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Краището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2,316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54287.18.13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Краището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2,236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54287.18.14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Краището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2,752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54287.18.23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Краището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6,589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54287.18.34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Краището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0,929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54287.18.38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Краището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1,295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73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98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Люляка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0,300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73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99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Люляка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0,398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22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Куртарла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VII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26,753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Куртарла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4,133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54287.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/>
              </w:rPr>
              <w:t>2</w:t>
            </w: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</w:rPr>
              <w:t>5.20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Куртарла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2,632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2,114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54287.41.5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1,273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54287.41.10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9,415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54287.41.11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5,498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54287.41.12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5,631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54287.41.13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7,405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54287.41.15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tabs>
                <w:tab w:val="center" w:pos="1025"/>
                <w:tab w:val="right" w:pos="205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15,770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54287.41.16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18,078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54287.41.18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tabs>
                <w:tab w:val="center" w:pos="1025"/>
                <w:tab w:val="right" w:pos="205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3,640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54287.41.19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tabs>
                <w:tab w:val="center" w:pos="1025"/>
                <w:tab w:val="right" w:pos="205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9,883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54287.41.20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tabs>
                <w:tab w:val="center" w:pos="1025"/>
                <w:tab w:val="right" w:pos="205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3,064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54287.41.24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Рудината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31,873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54287.47.5</w:t>
            </w:r>
          </w:p>
        </w:tc>
        <w:tc>
          <w:tcPr>
            <w:tcW w:w="227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Баба Кевица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27,800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Осоица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54287.88.9</w:t>
            </w:r>
          </w:p>
        </w:tc>
        <w:tc>
          <w:tcPr>
            <w:tcW w:w="227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Велиоджа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0,293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65419.1.34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FD3C39" w:rsidRDefault="00401CAA" w:rsidP="00FD3C39">
            <w:pPr>
              <w:jc w:val="left"/>
              <w:rPr>
                <w:rFonts w:ascii="Times New Roman" w:hAnsi="Times New Roman" w:cs="Times New Roman"/>
                <w:sz w:val="20"/>
              </w:rPr>
            </w:pPr>
            <w:r w:rsidRPr="00FD3C39">
              <w:rPr>
                <w:rFonts w:ascii="Times New Roman" w:hAnsi="Times New Roman" w:cs="Times New Roman"/>
                <w:sz w:val="20"/>
              </w:rPr>
              <w:t>Герена турски гробища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19,097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65419.1.32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FD3C39" w:rsidRDefault="00401CAA" w:rsidP="00FD3C39">
            <w:pPr>
              <w:jc w:val="left"/>
              <w:rPr>
                <w:rFonts w:ascii="Times New Roman" w:hAnsi="Times New Roman" w:cs="Times New Roman"/>
                <w:sz w:val="20"/>
              </w:rPr>
            </w:pPr>
            <w:r w:rsidRPr="00FD3C39">
              <w:rPr>
                <w:rFonts w:ascii="Times New Roman" w:hAnsi="Times New Roman" w:cs="Times New Roman"/>
                <w:sz w:val="20"/>
              </w:rPr>
              <w:t>Герена турски гробища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6,763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65419.52.8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FD3C39" w:rsidRDefault="00401CAA" w:rsidP="00FD3C39">
            <w:pPr>
              <w:jc w:val="left"/>
              <w:rPr>
                <w:rFonts w:ascii="Times New Roman" w:hAnsi="Times New Roman" w:cs="Times New Roman"/>
                <w:sz w:val="20"/>
              </w:rPr>
            </w:pPr>
            <w:r w:rsidRPr="00FD3C39">
              <w:rPr>
                <w:rFonts w:ascii="Times New Roman" w:hAnsi="Times New Roman" w:cs="Times New Roman"/>
                <w:sz w:val="20"/>
              </w:rPr>
              <w:t>Герена турски гробища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50,304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65419.1.1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Гаджовица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1,883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65419.28.25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Костевица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16,755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65419.51.5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Голяма краставица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19,167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Саранци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65419.52.6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Над село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10,564</w:t>
            </w:r>
          </w:p>
        </w:tc>
      </w:tr>
      <w:tr w:rsidR="00401CAA" w:rsidRPr="001D576D" w:rsidTr="00231EE6">
        <w:trPr>
          <w:trHeight w:val="60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70127.13.102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4,203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70127.148.182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гробищата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6,536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70127.63.203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Арангела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3,557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70127.87.222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Столоватица/чакърица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2,804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70127.144.274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Пунзовец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13,760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70127.108.42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Върбов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9,993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70127.121.5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Папаница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34,738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70127.13.56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1,822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70127.10.73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3,668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70127.143.8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Балабаница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1013E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BF1DDB" w:rsidRDefault="00BF1DDB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2815,261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4,976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1,019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70127.104.11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22,131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70127.104.4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3,038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70127.115.1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Клисурата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47,719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eastAsia="bg-BG"/>
              </w:rPr>
              <w:t>70127.115.4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eastAsia="bg-BG"/>
              </w:rPr>
              <w:t>Клисурата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69,093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70127.12.4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Врачешки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0,622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2,603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0,470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70127.13.26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1,260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70127.13.3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Геровски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1,799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3,228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70127.14.14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70127.14.2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7,449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1,040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70127.15.16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7,735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70127.15.19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13,513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70127.15.21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Средния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0,976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70127.16.6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Серовлак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0,262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70127.16.8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Серовлак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5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1,159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70127.17.1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Дебелия рът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2,778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70127.101.10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90,391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70127.103.11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22,909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70127.72.1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Бреза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197,250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70127.73.1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Пунзовец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16,053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70127.76.1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18,324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70127.77.24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124,901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70127.77.5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Оведена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1,012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70127.148.14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гробищата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9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60,277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  <w:lang w:eastAsia="bg-BG"/>
              </w:rPr>
              <w:t>70127.117.5</w:t>
            </w:r>
          </w:p>
        </w:tc>
        <w:tc>
          <w:tcPr>
            <w:tcW w:w="2277" w:type="dxa"/>
            <w:shd w:val="clear" w:color="auto" w:fill="auto"/>
            <w:noWrap/>
            <w:hideMark/>
          </w:tcPr>
          <w:p w:rsidR="00401CAA" w:rsidRPr="001D576D" w:rsidRDefault="00401CAA" w:rsidP="00BF1DDB">
            <w:pPr>
              <w:pStyle w:val="TableParagraph"/>
              <w:spacing w:line="212" w:lineRule="exact"/>
              <w:ind w:left="75"/>
              <w:jc w:val="center"/>
            </w:pPr>
            <w:r w:rsidRPr="001D576D">
              <w:t>Клисурата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BF1DDB">
            <w:pPr>
              <w:pStyle w:val="TableParagraph"/>
              <w:spacing w:line="212" w:lineRule="exact"/>
              <w:ind w:left="0"/>
              <w:jc w:val="center"/>
              <w:rPr>
                <w:w w:val="99"/>
              </w:rPr>
            </w:pPr>
            <w:r w:rsidRPr="001D576D">
              <w:rPr>
                <w:color w:val="000000"/>
                <w:lang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BF1DDB">
            <w:pPr>
              <w:pStyle w:val="TableParagraph"/>
              <w:spacing w:line="212" w:lineRule="exact"/>
              <w:jc w:val="center"/>
            </w:pPr>
            <w:r w:rsidRPr="001D576D">
              <w:rPr>
                <w:color w:val="000000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3B4CF2" w:rsidRDefault="003B4CF2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1173,969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70127.1.32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Велиовец/ялията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tabs>
                <w:tab w:val="left" w:pos="2680"/>
                <w:tab w:val="left" w:pos="6900"/>
                <w:tab w:val="right" w:pos="10200"/>
              </w:tabs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noProof/>
                <w:sz w:val="22"/>
                <w:szCs w:val="22"/>
              </w:rPr>
              <w:t>2,285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70127.1.51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Велиовец/ялията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4,424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70127.6.117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Серовлак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V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17,302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70127.41.59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Сиврийца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0,651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70127.42.38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1,746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70127.42.40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2,938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70127.43.1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1,102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70127.43.3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0,352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70127.43.4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1,239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70127.43.6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0,441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70127.43.17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5,727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70127.43.22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1,773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70127.43.29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1,006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70127.44.12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Сената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2,078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70127.46.12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4,368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1,015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1,232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vAlign w:val="bottom"/>
            <w:hideMark/>
          </w:tcPr>
          <w:p w:rsidR="00401CAA" w:rsidRPr="001D576D" w:rsidRDefault="00401CAA" w:rsidP="00401CA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70127.46.36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1,657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9,819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70127.48.10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2,013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70127.48.21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2,236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70127.48.22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2,839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70127.50.35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4,188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70127.50.48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11,273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70127.50.77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1,107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70127.51.14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0,415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70127.51.27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2,529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70127.51.30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Маков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1,077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0,452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1,089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70127.54.20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1,148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70127.54.59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2,503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3,671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0,649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70127.54.58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0,959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70127.54.60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Петришкистубел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2,375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lastRenderedPageBreak/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70127.56.17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Осойната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3,469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tabs>
                <w:tab w:val="center" w:pos="53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70127.56.264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Осойната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1,984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70127.56.326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Осойната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3,467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70127.62.12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Шахова страна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1,638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70127.62.13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Шахова страна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1,470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70127.62.14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Шахова страна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3,988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70127.62.22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Шахова страна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0,988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70127.62.30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Шахова страна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12,013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70127.63.6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Арангела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IX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5,392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70127.65.255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Арангела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3,310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Стъргел</w:t>
            </w:r>
          </w:p>
        </w:tc>
        <w:tc>
          <w:tcPr>
            <w:tcW w:w="1728" w:type="dxa"/>
            <w:shd w:val="clear" w:color="auto" w:fill="auto"/>
            <w:noWrap/>
          </w:tcPr>
          <w:p w:rsidR="00401CAA" w:rsidRPr="005365FE" w:rsidRDefault="005365FE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70127.</w:t>
            </w:r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65.18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:rsidR="00401CAA" w:rsidRPr="001D576D" w:rsidRDefault="005365FE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Осойната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27" w:type="dxa"/>
            <w:shd w:val="clear" w:color="auto" w:fill="auto"/>
            <w:noWrap/>
            <w:vAlign w:val="center"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sz w:val="22"/>
                <w:szCs w:val="22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</w:tcPr>
          <w:p w:rsidR="00401CAA" w:rsidRPr="005365FE" w:rsidRDefault="005365FE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33,941</w:t>
            </w:r>
          </w:p>
        </w:tc>
      </w:tr>
      <w:tr w:rsidR="00401CAA" w:rsidRPr="001D576D" w:rsidTr="00231EE6">
        <w:trPr>
          <w:trHeight w:val="60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80282.13.128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2,835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80282.135.136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Балаклия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3,127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80282.10.1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извора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22,326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80282.10.6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извора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0,953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80282.11.53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0,160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80282.11.54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0,516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80282.11.57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0,996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80282.11.64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Потока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0,744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80282.13.109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1,075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80282.17.32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Краставицата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0,781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80282.17.40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Краставицата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6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7,311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80282.19.3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друма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0,203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80282.19.7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друма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0,724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80282.21.1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Делниците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0,548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80282.21.11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Делниците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0,201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80282.21.13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Делниците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0,844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80282.143.204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извора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0,765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80282.143.205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извора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3,576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80282.13.135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Селището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2,537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80282.1.92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15,834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80282.143.206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Под извора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4,561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80282.6.6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Юрукови ливади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22,937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80282.17.69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Краставицата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1,835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80282.17.72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Краставицата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0,814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80282.147.124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Сериев дол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11,5253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163.103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Буцата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113,718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138.196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Слатина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5,006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11.1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Потока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ливада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3,172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163.101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Лиската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30,088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140.121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Гюлекър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18,671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143.207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Грамадата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8,005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3.5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Кръста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7,693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163.102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Темия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43,928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161.105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Темия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11,439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80282.</w:t>
            </w: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161.107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Кайрака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18,393</w:t>
            </w:r>
          </w:p>
        </w:tc>
      </w:tr>
      <w:tr w:rsidR="00401CAA" w:rsidRPr="001D576D" w:rsidTr="00231EE6">
        <w:trPr>
          <w:trHeight w:val="255"/>
          <w:jc w:val="center"/>
        </w:trPr>
        <w:tc>
          <w:tcPr>
            <w:tcW w:w="1726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D576D">
              <w:rPr>
                <w:rFonts w:ascii="Times New Roman" w:eastAsia="Times New Roman" w:hAnsi="Times New Roman" w:cs="Times New Roman"/>
                <w:sz w:val="22"/>
                <w:szCs w:val="22"/>
                <w:lang w:val="bg-BG" w:eastAsia="bg-BG"/>
              </w:rPr>
              <w:t>Чеканчево</w:t>
            </w:r>
          </w:p>
        </w:tc>
        <w:tc>
          <w:tcPr>
            <w:tcW w:w="1728" w:type="dxa"/>
            <w:shd w:val="clear" w:color="auto" w:fill="auto"/>
            <w:noWrap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80282.1.110</w:t>
            </w:r>
          </w:p>
        </w:tc>
        <w:tc>
          <w:tcPr>
            <w:tcW w:w="227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Малкия кайрак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eastAsia="bg-BG"/>
              </w:rPr>
              <w:t>Пасище</w:t>
            </w:r>
          </w:p>
        </w:tc>
        <w:tc>
          <w:tcPr>
            <w:tcW w:w="1727" w:type="dxa"/>
            <w:shd w:val="clear" w:color="auto" w:fill="auto"/>
            <w:noWrap/>
            <w:vAlign w:val="center"/>
            <w:hideMark/>
          </w:tcPr>
          <w:p w:rsidR="00401CAA" w:rsidRPr="001D576D" w:rsidRDefault="00401CAA" w:rsidP="00401CAA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</w:pPr>
            <w:r w:rsidRPr="001D576D">
              <w:rPr>
                <w:rFonts w:ascii="Times New Roman" w:hAnsi="Times New Roman" w:cs="Times New Roman"/>
                <w:color w:val="000000"/>
                <w:sz w:val="22"/>
                <w:szCs w:val="22"/>
                <w:lang w:val="bg-BG" w:eastAsia="bg-BG"/>
              </w:rPr>
              <w:t>123,549</w:t>
            </w:r>
          </w:p>
        </w:tc>
      </w:tr>
    </w:tbl>
    <w:p w:rsidR="00986068" w:rsidRPr="001D576D" w:rsidRDefault="00986068">
      <w:pPr>
        <w:rPr>
          <w:rFonts w:ascii="Times New Roman" w:hAnsi="Times New Roman" w:cs="Times New Roman"/>
          <w:sz w:val="22"/>
          <w:szCs w:val="22"/>
          <w:lang w:val="bg-BG"/>
        </w:rPr>
      </w:pPr>
    </w:p>
    <w:sectPr w:rsidR="00986068" w:rsidRPr="001D576D" w:rsidSect="00443C42">
      <w:footerReference w:type="default" r:id="rId7"/>
      <w:type w:val="continuous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AAC" w:rsidRDefault="00F21AAC" w:rsidP="002676F7">
      <w:r>
        <w:separator/>
      </w:r>
    </w:p>
  </w:endnote>
  <w:endnote w:type="continuationSeparator" w:id="0">
    <w:p w:rsidR="00F21AAC" w:rsidRDefault="00F21AAC" w:rsidP="0026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ExcelciorCy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68686"/>
      <w:docPartObj>
        <w:docPartGallery w:val="Page Numbers (Bottom of Page)"/>
        <w:docPartUnique/>
      </w:docPartObj>
    </w:sdtPr>
    <w:sdtContent>
      <w:p w:rsidR="007376F1" w:rsidRDefault="007376F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5E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7376F1" w:rsidRDefault="007376F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AAC" w:rsidRDefault="00F21AAC" w:rsidP="002676F7">
      <w:r>
        <w:separator/>
      </w:r>
    </w:p>
  </w:footnote>
  <w:footnote w:type="continuationSeparator" w:id="0">
    <w:p w:rsidR="00F21AAC" w:rsidRDefault="00F21AAC" w:rsidP="002676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443"/>
    <w:rsid w:val="00005238"/>
    <w:rsid w:val="00005D18"/>
    <w:rsid w:val="00007935"/>
    <w:rsid w:val="0001299B"/>
    <w:rsid w:val="00014E47"/>
    <w:rsid w:val="00017E36"/>
    <w:rsid w:val="00027386"/>
    <w:rsid w:val="0003662A"/>
    <w:rsid w:val="000375B1"/>
    <w:rsid w:val="000432F2"/>
    <w:rsid w:val="000458F0"/>
    <w:rsid w:val="00057CEE"/>
    <w:rsid w:val="00057FF6"/>
    <w:rsid w:val="0006027E"/>
    <w:rsid w:val="0006682C"/>
    <w:rsid w:val="000713D9"/>
    <w:rsid w:val="000719C0"/>
    <w:rsid w:val="000811C7"/>
    <w:rsid w:val="000862E9"/>
    <w:rsid w:val="00093F75"/>
    <w:rsid w:val="00094D28"/>
    <w:rsid w:val="000B3EDD"/>
    <w:rsid w:val="000B5882"/>
    <w:rsid w:val="000B60FD"/>
    <w:rsid w:val="000C2C23"/>
    <w:rsid w:val="000C387F"/>
    <w:rsid w:val="000E17B0"/>
    <w:rsid w:val="000F16F2"/>
    <w:rsid w:val="001013E2"/>
    <w:rsid w:val="001026D3"/>
    <w:rsid w:val="00104F57"/>
    <w:rsid w:val="00111534"/>
    <w:rsid w:val="00112B34"/>
    <w:rsid w:val="0011604C"/>
    <w:rsid w:val="00117CB9"/>
    <w:rsid w:val="00134387"/>
    <w:rsid w:val="001410F4"/>
    <w:rsid w:val="00141205"/>
    <w:rsid w:val="00143E42"/>
    <w:rsid w:val="00146D71"/>
    <w:rsid w:val="0014717B"/>
    <w:rsid w:val="00151543"/>
    <w:rsid w:val="00151704"/>
    <w:rsid w:val="001544FF"/>
    <w:rsid w:val="001618C8"/>
    <w:rsid w:val="00163E4A"/>
    <w:rsid w:val="00167FC5"/>
    <w:rsid w:val="001729DC"/>
    <w:rsid w:val="00172E83"/>
    <w:rsid w:val="001871CD"/>
    <w:rsid w:val="001939EA"/>
    <w:rsid w:val="001B10FC"/>
    <w:rsid w:val="001B2EFC"/>
    <w:rsid w:val="001B769C"/>
    <w:rsid w:val="001C094C"/>
    <w:rsid w:val="001C36C1"/>
    <w:rsid w:val="001D0583"/>
    <w:rsid w:val="001D576D"/>
    <w:rsid w:val="001D7AFF"/>
    <w:rsid w:val="001F48D1"/>
    <w:rsid w:val="002105FB"/>
    <w:rsid w:val="00210C3D"/>
    <w:rsid w:val="00226AD1"/>
    <w:rsid w:val="00231EE6"/>
    <w:rsid w:val="00234D01"/>
    <w:rsid w:val="00241A8E"/>
    <w:rsid w:val="0024574D"/>
    <w:rsid w:val="00255DEA"/>
    <w:rsid w:val="00255E98"/>
    <w:rsid w:val="0025623E"/>
    <w:rsid w:val="002676F7"/>
    <w:rsid w:val="00276B72"/>
    <w:rsid w:val="00276FCC"/>
    <w:rsid w:val="00282E9A"/>
    <w:rsid w:val="00283A5B"/>
    <w:rsid w:val="00284A89"/>
    <w:rsid w:val="0029424C"/>
    <w:rsid w:val="002A2918"/>
    <w:rsid w:val="002B6131"/>
    <w:rsid w:val="002C252E"/>
    <w:rsid w:val="002C5D7C"/>
    <w:rsid w:val="002D3355"/>
    <w:rsid w:val="002D4485"/>
    <w:rsid w:val="002D590E"/>
    <w:rsid w:val="002D73A9"/>
    <w:rsid w:val="002D78DB"/>
    <w:rsid w:val="002D7D9C"/>
    <w:rsid w:val="002E24A7"/>
    <w:rsid w:val="002E5A5A"/>
    <w:rsid w:val="0030099F"/>
    <w:rsid w:val="0030224A"/>
    <w:rsid w:val="00303F87"/>
    <w:rsid w:val="00312663"/>
    <w:rsid w:val="0031709D"/>
    <w:rsid w:val="00321920"/>
    <w:rsid w:val="00324D47"/>
    <w:rsid w:val="00325B81"/>
    <w:rsid w:val="00337CEE"/>
    <w:rsid w:val="00350C8D"/>
    <w:rsid w:val="003574E9"/>
    <w:rsid w:val="00367F1F"/>
    <w:rsid w:val="00376BF6"/>
    <w:rsid w:val="00377351"/>
    <w:rsid w:val="003832BA"/>
    <w:rsid w:val="00387435"/>
    <w:rsid w:val="00390AB5"/>
    <w:rsid w:val="00391388"/>
    <w:rsid w:val="003A1AB0"/>
    <w:rsid w:val="003A3240"/>
    <w:rsid w:val="003A3424"/>
    <w:rsid w:val="003A3DA4"/>
    <w:rsid w:val="003A72C7"/>
    <w:rsid w:val="003B2447"/>
    <w:rsid w:val="003B47FA"/>
    <w:rsid w:val="003B4CF2"/>
    <w:rsid w:val="003C1032"/>
    <w:rsid w:val="003C6012"/>
    <w:rsid w:val="003D05EB"/>
    <w:rsid w:val="003D1E82"/>
    <w:rsid w:val="003F0F13"/>
    <w:rsid w:val="003F6879"/>
    <w:rsid w:val="00401BE3"/>
    <w:rsid w:val="00401CAA"/>
    <w:rsid w:val="00403DAE"/>
    <w:rsid w:val="0042725D"/>
    <w:rsid w:val="0042738D"/>
    <w:rsid w:val="00431360"/>
    <w:rsid w:val="00432828"/>
    <w:rsid w:val="00443C42"/>
    <w:rsid w:val="00461D0F"/>
    <w:rsid w:val="004651A9"/>
    <w:rsid w:val="004824B5"/>
    <w:rsid w:val="00492372"/>
    <w:rsid w:val="00494515"/>
    <w:rsid w:val="004A4485"/>
    <w:rsid w:val="004A6E64"/>
    <w:rsid w:val="004B6193"/>
    <w:rsid w:val="004C5AD0"/>
    <w:rsid w:val="004D0C01"/>
    <w:rsid w:val="004E383A"/>
    <w:rsid w:val="004F73A9"/>
    <w:rsid w:val="005142BF"/>
    <w:rsid w:val="00517B54"/>
    <w:rsid w:val="00520525"/>
    <w:rsid w:val="00530295"/>
    <w:rsid w:val="00533280"/>
    <w:rsid w:val="00534EEC"/>
    <w:rsid w:val="005365FE"/>
    <w:rsid w:val="005403D2"/>
    <w:rsid w:val="0054101F"/>
    <w:rsid w:val="0054165B"/>
    <w:rsid w:val="00545B80"/>
    <w:rsid w:val="00552A19"/>
    <w:rsid w:val="00557E45"/>
    <w:rsid w:val="0056336F"/>
    <w:rsid w:val="00574F93"/>
    <w:rsid w:val="00576F7C"/>
    <w:rsid w:val="005829EF"/>
    <w:rsid w:val="00584B8A"/>
    <w:rsid w:val="00597C29"/>
    <w:rsid w:val="005A036D"/>
    <w:rsid w:val="005A7679"/>
    <w:rsid w:val="005B1C64"/>
    <w:rsid w:val="005B2635"/>
    <w:rsid w:val="005C50AA"/>
    <w:rsid w:val="005D1D78"/>
    <w:rsid w:val="005E4067"/>
    <w:rsid w:val="005E7162"/>
    <w:rsid w:val="005F65F4"/>
    <w:rsid w:val="006128CF"/>
    <w:rsid w:val="00615665"/>
    <w:rsid w:val="0062081A"/>
    <w:rsid w:val="006340BE"/>
    <w:rsid w:val="00635617"/>
    <w:rsid w:val="00655838"/>
    <w:rsid w:val="006568D6"/>
    <w:rsid w:val="00672D68"/>
    <w:rsid w:val="00675F78"/>
    <w:rsid w:val="00684650"/>
    <w:rsid w:val="006857FB"/>
    <w:rsid w:val="00697A47"/>
    <w:rsid w:val="006A6D00"/>
    <w:rsid w:val="006B0096"/>
    <w:rsid w:val="006B11DA"/>
    <w:rsid w:val="006B2342"/>
    <w:rsid w:val="006B6D0E"/>
    <w:rsid w:val="006B7EEE"/>
    <w:rsid w:val="006D2199"/>
    <w:rsid w:val="006E2BEE"/>
    <w:rsid w:val="006F423B"/>
    <w:rsid w:val="0072553C"/>
    <w:rsid w:val="007376F1"/>
    <w:rsid w:val="00737B74"/>
    <w:rsid w:val="00742B6E"/>
    <w:rsid w:val="00746865"/>
    <w:rsid w:val="00754CE8"/>
    <w:rsid w:val="007558DB"/>
    <w:rsid w:val="00757932"/>
    <w:rsid w:val="0075796A"/>
    <w:rsid w:val="00771749"/>
    <w:rsid w:val="007749F0"/>
    <w:rsid w:val="00780C8A"/>
    <w:rsid w:val="00784FF8"/>
    <w:rsid w:val="00785C01"/>
    <w:rsid w:val="007A30CA"/>
    <w:rsid w:val="007B0220"/>
    <w:rsid w:val="007B3529"/>
    <w:rsid w:val="007C0986"/>
    <w:rsid w:val="007E0F80"/>
    <w:rsid w:val="007E270B"/>
    <w:rsid w:val="007F49B0"/>
    <w:rsid w:val="00804671"/>
    <w:rsid w:val="008055B7"/>
    <w:rsid w:val="00805D87"/>
    <w:rsid w:val="00807F50"/>
    <w:rsid w:val="00811519"/>
    <w:rsid w:val="0083560C"/>
    <w:rsid w:val="00835EEB"/>
    <w:rsid w:val="00842361"/>
    <w:rsid w:val="00844443"/>
    <w:rsid w:val="00846C2C"/>
    <w:rsid w:val="00850FCC"/>
    <w:rsid w:val="00853B89"/>
    <w:rsid w:val="00853BB2"/>
    <w:rsid w:val="008623FF"/>
    <w:rsid w:val="0086290A"/>
    <w:rsid w:val="00865355"/>
    <w:rsid w:val="0087699B"/>
    <w:rsid w:val="00883DDD"/>
    <w:rsid w:val="008878A8"/>
    <w:rsid w:val="00894539"/>
    <w:rsid w:val="0089457E"/>
    <w:rsid w:val="00894F4E"/>
    <w:rsid w:val="008B28AA"/>
    <w:rsid w:val="008B2C12"/>
    <w:rsid w:val="008C336D"/>
    <w:rsid w:val="008E01C8"/>
    <w:rsid w:val="008E164F"/>
    <w:rsid w:val="008E1D5D"/>
    <w:rsid w:val="008E30CC"/>
    <w:rsid w:val="00910F56"/>
    <w:rsid w:val="0091313D"/>
    <w:rsid w:val="009210A5"/>
    <w:rsid w:val="009229BE"/>
    <w:rsid w:val="009363F9"/>
    <w:rsid w:val="00960F97"/>
    <w:rsid w:val="00962637"/>
    <w:rsid w:val="009673EA"/>
    <w:rsid w:val="00975730"/>
    <w:rsid w:val="00986068"/>
    <w:rsid w:val="00986521"/>
    <w:rsid w:val="009A75E0"/>
    <w:rsid w:val="009A7DE5"/>
    <w:rsid w:val="009B249E"/>
    <w:rsid w:val="009C042F"/>
    <w:rsid w:val="009C2F80"/>
    <w:rsid w:val="009C3601"/>
    <w:rsid w:val="009C5152"/>
    <w:rsid w:val="009D30AF"/>
    <w:rsid w:val="009D59F9"/>
    <w:rsid w:val="009E7D7E"/>
    <w:rsid w:val="009E7E51"/>
    <w:rsid w:val="00A058BC"/>
    <w:rsid w:val="00A27DE8"/>
    <w:rsid w:val="00A30C56"/>
    <w:rsid w:val="00A40771"/>
    <w:rsid w:val="00A4592D"/>
    <w:rsid w:val="00A51EEF"/>
    <w:rsid w:val="00A52EC4"/>
    <w:rsid w:val="00A61A3D"/>
    <w:rsid w:val="00A7057B"/>
    <w:rsid w:val="00A7725F"/>
    <w:rsid w:val="00A938ED"/>
    <w:rsid w:val="00A951CD"/>
    <w:rsid w:val="00A955E4"/>
    <w:rsid w:val="00A96271"/>
    <w:rsid w:val="00AA1124"/>
    <w:rsid w:val="00AA16CF"/>
    <w:rsid w:val="00AA5C76"/>
    <w:rsid w:val="00AB2AFB"/>
    <w:rsid w:val="00AC1C9D"/>
    <w:rsid w:val="00AD0F7B"/>
    <w:rsid w:val="00AD4B0B"/>
    <w:rsid w:val="00AF1657"/>
    <w:rsid w:val="00B04269"/>
    <w:rsid w:val="00B325F6"/>
    <w:rsid w:val="00B35B31"/>
    <w:rsid w:val="00B36155"/>
    <w:rsid w:val="00B36E25"/>
    <w:rsid w:val="00B521C4"/>
    <w:rsid w:val="00B55D31"/>
    <w:rsid w:val="00B572F6"/>
    <w:rsid w:val="00B648DE"/>
    <w:rsid w:val="00B70C6F"/>
    <w:rsid w:val="00B71D6F"/>
    <w:rsid w:val="00B805DB"/>
    <w:rsid w:val="00B80DBD"/>
    <w:rsid w:val="00B81B52"/>
    <w:rsid w:val="00B82092"/>
    <w:rsid w:val="00B835EB"/>
    <w:rsid w:val="00B85521"/>
    <w:rsid w:val="00B9136C"/>
    <w:rsid w:val="00B93293"/>
    <w:rsid w:val="00BB040E"/>
    <w:rsid w:val="00BB5D09"/>
    <w:rsid w:val="00BB6BF9"/>
    <w:rsid w:val="00BB73F1"/>
    <w:rsid w:val="00BC49C4"/>
    <w:rsid w:val="00BC6C8B"/>
    <w:rsid w:val="00BC79F8"/>
    <w:rsid w:val="00BD54A3"/>
    <w:rsid w:val="00BD6EDB"/>
    <w:rsid w:val="00BE5793"/>
    <w:rsid w:val="00BF0992"/>
    <w:rsid w:val="00BF1DDB"/>
    <w:rsid w:val="00BF23F1"/>
    <w:rsid w:val="00BF5E63"/>
    <w:rsid w:val="00BF6D91"/>
    <w:rsid w:val="00C1302B"/>
    <w:rsid w:val="00C2592F"/>
    <w:rsid w:val="00C3078F"/>
    <w:rsid w:val="00C3223C"/>
    <w:rsid w:val="00C35E72"/>
    <w:rsid w:val="00C43F62"/>
    <w:rsid w:val="00C46114"/>
    <w:rsid w:val="00C46957"/>
    <w:rsid w:val="00C5101A"/>
    <w:rsid w:val="00C519A1"/>
    <w:rsid w:val="00C533F5"/>
    <w:rsid w:val="00C60A24"/>
    <w:rsid w:val="00C67B87"/>
    <w:rsid w:val="00C70EE4"/>
    <w:rsid w:val="00C757BD"/>
    <w:rsid w:val="00C85F0D"/>
    <w:rsid w:val="00C92E0B"/>
    <w:rsid w:val="00C94D8B"/>
    <w:rsid w:val="00C96CC5"/>
    <w:rsid w:val="00CA2DAE"/>
    <w:rsid w:val="00CA4F31"/>
    <w:rsid w:val="00CB3E27"/>
    <w:rsid w:val="00CB7B0F"/>
    <w:rsid w:val="00CD411A"/>
    <w:rsid w:val="00CE2DE1"/>
    <w:rsid w:val="00CE7A58"/>
    <w:rsid w:val="00D05648"/>
    <w:rsid w:val="00D05A50"/>
    <w:rsid w:val="00D07947"/>
    <w:rsid w:val="00D1492F"/>
    <w:rsid w:val="00D453CB"/>
    <w:rsid w:val="00D549F8"/>
    <w:rsid w:val="00D614AE"/>
    <w:rsid w:val="00D655F9"/>
    <w:rsid w:val="00D661F1"/>
    <w:rsid w:val="00D70D67"/>
    <w:rsid w:val="00D755D8"/>
    <w:rsid w:val="00D774EF"/>
    <w:rsid w:val="00D871A2"/>
    <w:rsid w:val="00DA2592"/>
    <w:rsid w:val="00DA3AB5"/>
    <w:rsid w:val="00DA6C99"/>
    <w:rsid w:val="00DB148A"/>
    <w:rsid w:val="00DC2DA0"/>
    <w:rsid w:val="00DC2F66"/>
    <w:rsid w:val="00DC7181"/>
    <w:rsid w:val="00DD2B2F"/>
    <w:rsid w:val="00DE5CFA"/>
    <w:rsid w:val="00DF1B62"/>
    <w:rsid w:val="00DF5C91"/>
    <w:rsid w:val="00DF6F86"/>
    <w:rsid w:val="00E02AA2"/>
    <w:rsid w:val="00E036D1"/>
    <w:rsid w:val="00E060AB"/>
    <w:rsid w:val="00E12DA6"/>
    <w:rsid w:val="00E13594"/>
    <w:rsid w:val="00E24882"/>
    <w:rsid w:val="00E257C4"/>
    <w:rsid w:val="00E30961"/>
    <w:rsid w:val="00E317A1"/>
    <w:rsid w:val="00E41604"/>
    <w:rsid w:val="00E438DF"/>
    <w:rsid w:val="00E4435C"/>
    <w:rsid w:val="00E71824"/>
    <w:rsid w:val="00E83AB6"/>
    <w:rsid w:val="00E84FA2"/>
    <w:rsid w:val="00E850F7"/>
    <w:rsid w:val="00E86BD0"/>
    <w:rsid w:val="00E87C71"/>
    <w:rsid w:val="00E92336"/>
    <w:rsid w:val="00E931BD"/>
    <w:rsid w:val="00E9349E"/>
    <w:rsid w:val="00EA2A9B"/>
    <w:rsid w:val="00EB00DB"/>
    <w:rsid w:val="00EB1FDE"/>
    <w:rsid w:val="00EB60A3"/>
    <w:rsid w:val="00EC10EF"/>
    <w:rsid w:val="00ED1EC4"/>
    <w:rsid w:val="00EF6BCE"/>
    <w:rsid w:val="00F161D6"/>
    <w:rsid w:val="00F21395"/>
    <w:rsid w:val="00F21AAC"/>
    <w:rsid w:val="00F30EA8"/>
    <w:rsid w:val="00F335F2"/>
    <w:rsid w:val="00F35DA5"/>
    <w:rsid w:val="00F47C9F"/>
    <w:rsid w:val="00F535AB"/>
    <w:rsid w:val="00F62D9B"/>
    <w:rsid w:val="00F7232B"/>
    <w:rsid w:val="00F74552"/>
    <w:rsid w:val="00F8056D"/>
    <w:rsid w:val="00F86AC2"/>
    <w:rsid w:val="00F94468"/>
    <w:rsid w:val="00FA0C30"/>
    <w:rsid w:val="00FA2C5F"/>
    <w:rsid w:val="00FA7EA4"/>
    <w:rsid w:val="00FB4154"/>
    <w:rsid w:val="00FB59DC"/>
    <w:rsid w:val="00FC29A0"/>
    <w:rsid w:val="00FD3C39"/>
    <w:rsid w:val="00FF01C2"/>
    <w:rsid w:val="00FF25FF"/>
    <w:rsid w:val="00FF26A4"/>
    <w:rsid w:val="00FF3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D48301E-2E6B-4783-ABFF-02891E78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583"/>
    <w:rPr>
      <w:rFonts w:ascii="ExcelciorCyr" w:hAnsi="ExcelciorCyr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43C42"/>
  </w:style>
  <w:style w:type="paragraph" w:styleId="a4">
    <w:name w:val="header"/>
    <w:basedOn w:val="a"/>
    <w:link w:val="a5"/>
    <w:uiPriority w:val="99"/>
    <w:semiHidden/>
    <w:unhideWhenUsed/>
    <w:rsid w:val="002676F7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semiHidden/>
    <w:rsid w:val="002676F7"/>
    <w:rPr>
      <w:rFonts w:ascii="ExcelciorCyr" w:hAnsi="ExcelciorCyr"/>
      <w:sz w:val="24"/>
      <w:szCs w:val="20"/>
      <w:lang w:val="en-US"/>
    </w:rPr>
  </w:style>
  <w:style w:type="paragraph" w:styleId="a6">
    <w:name w:val="footer"/>
    <w:basedOn w:val="a"/>
    <w:link w:val="a7"/>
    <w:uiPriority w:val="99"/>
    <w:unhideWhenUsed/>
    <w:rsid w:val="002676F7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2676F7"/>
    <w:rPr>
      <w:rFonts w:ascii="ExcelciorCyr" w:hAnsi="ExcelciorCyr"/>
      <w:sz w:val="24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7749F0"/>
    <w:pPr>
      <w:widowControl w:val="0"/>
      <w:autoSpaceDE w:val="0"/>
      <w:autoSpaceDN w:val="0"/>
      <w:spacing w:line="210" w:lineRule="exact"/>
      <w:ind w:left="76"/>
      <w:jc w:val="left"/>
    </w:pPr>
    <w:rPr>
      <w:rFonts w:ascii="Times New Roman" w:eastAsia="Times New Roman" w:hAnsi="Times New Roman" w:cs="Times New Roman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3BC9E-BEB3-45B8-9A1C-874449503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10</Pages>
  <Words>3887</Words>
  <Characters>22160</Characters>
  <Application>Microsoft Office Word</Application>
  <DocSecurity>0</DocSecurity>
  <Lines>184</Lines>
  <Paragraphs>51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SSZ</dc:creator>
  <cp:lastModifiedBy>Камелия Христова</cp:lastModifiedBy>
  <cp:revision>162</cp:revision>
  <cp:lastPrinted>2022-02-21T07:20:00Z</cp:lastPrinted>
  <dcterms:created xsi:type="dcterms:W3CDTF">2022-02-18T14:05:00Z</dcterms:created>
  <dcterms:modified xsi:type="dcterms:W3CDTF">2025-02-28T08:10:00Z</dcterms:modified>
</cp:coreProperties>
</file>