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FF6" w:rsidRPr="00057FF6" w:rsidRDefault="00057FF6" w:rsidP="00057FF6">
      <w:pPr>
        <w:jc w:val="right"/>
        <w:rPr>
          <w:rFonts w:asciiTheme="majorHAnsi" w:hAnsiTheme="majorHAnsi"/>
          <w:b/>
          <w:lang w:val="bg-BG"/>
        </w:rPr>
      </w:pPr>
      <w:r w:rsidRPr="00057FF6">
        <w:rPr>
          <w:rFonts w:asciiTheme="majorHAnsi" w:hAnsiTheme="majorHAnsi"/>
          <w:b/>
          <w:lang w:val="bg-BG"/>
        </w:rPr>
        <w:t>Приложение № 2</w:t>
      </w:r>
    </w:p>
    <w:p w:rsidR="00057FF6" w:rsidRDefault="00057FF6">
      <w:pPr>
        <w:rPr>
          <w:lang w:val="bg-BG"/>
        </w:rPr>
      </w:pPr>
    </w:p>
    <w:p w:rsidR="000862E9" w:rsidRDefault="00057FF6">
      <w:pPr>
        <w:rPr>
          <w:rFonts w:asciiTheme="majorHAnsi" w:hAnsiTheme="majorHAnsi"/>
          <w:b/>
          <w:lang w:val="bg-BG"/>
        </w:rPr>
      </w:pPr>
      <w:r w:rsidRPr="00057FF6">
        <w:rPr>
          <w:rFonts w:asciiTheme="majorHAnsi" w:hAnsiTheme="majorHAnsi"/>
          <w:b/>
          <w:lang w:val="bg-BG"/>
        </w:rPr>
        <w:t>Списък на общинските пасища, мери и ливади, определени за индивидуално ползване</w:t>
      </w:r>
    </w:p>
    <w:p w:rsidR="00057FF6" w:rsidRDefault="00057FF6">
      <w:pPr>
        <w:rPr>
          <w:rFonts w:asciiTheme="majorHAnsi" w:hAnsiTheme="majorHAnsi"/>
          <w:b/>
          <w:lang w:val="bg-BG"/>
        </w:rPr>
      </w:pPr>
    </w:p>
    <w:tbl>
      <w:tblPr>
        <w:tblW w:w="1085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682"/>
        <w:gridCol w:w="1530"/>
        <w:gridCol w:w="1984"/>
        <w:gridCol w:w="797"/>
        <w:gridCol w:w="1926"/>
        <w:gridCol w:w="1011"/>
        <w:gridCol w:w="299"/>
        <w:gridCol w:w="644"/>
        <w:gridCol w:w="984"/>
      </w:tblGrid>
      <w:tr w:rsidR="00057FF6" w:rsidRPr="00057FF6" w:rsidTr="00443C42">
        <w:trPr>
          <w:trHeight w:val="360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Землище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№ на имот по ЗКИР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Местност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Кат.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НТП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Площ</w:t>
            </w:r>
          </w:p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(дка)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Наемна цена, лв./дка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 w:val="20"/>
                <w:lang w:val="bg-BG" w:eastAsia="bg-BG"/>
              </w:rPr>
              <w:t>Обща цена</w:t>
            </w:r>
          </w:p>
        </w:tc>
      </w:tr>
      <w:tr w:rsidR="00057FF6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szCs w:val="24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szCs w:val="24"/>
                <w:lang w:val="bg-BG" w:eastAsia="bg-BG"/>
              </w:rPr>
              <w:t>Априлово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ГНИЛАТА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5,16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56,76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00549.0.125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КЪР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6,35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69,894</w:t>
            </w:r>
          </w:p>
        </w:tc>
        <w:bookmarkStart w:id="0" w:name="_GoBack"/>
        <w:bookmarkEnd w:id="0"/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ГНИЛАТА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4,631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00549.0.190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МАНАВСКА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3,20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35,156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7,33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80,575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9,20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91,97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ИСЛАНИЦА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5,99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59,93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00549.0.241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КАЛЪМ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100,52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00549.0.249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КАЛЪМ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67,57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00549.0.267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ПЕТТЕ ГЬОЛОВЕ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142,47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МАНДРАТА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4,10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45,045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00549.0.29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ГНИЛАТА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7,50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82,5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00549.0.335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КАЛЪМ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5,93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59,3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00549.0.59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КЪРА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36,388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00549.0.77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БРЕСТЕТО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0,013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0,143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00549.0.89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КАРАКУШЛАР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8,469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93,159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00549.12.5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КАРАБЕЛИЦА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24,299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00549.23.1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КОРИЯТА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31,949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351,44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00549.46.32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ДВОРИЩА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2,825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31,075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00549.50.2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ГОЛЕМО ЛИВАДЕ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11,679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128,47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00549.51.1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ГЮРЛУКА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1,703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18,733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00549.51.2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ГЮРЛУКА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0,473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5,203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00549.51.26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ГЮРЛУКА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21,054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00549.5.40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2,075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22,825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00549.54.16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МАНАВСКА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3,657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40,227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00549.54.50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ИСЛАНИЦА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2,15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23,65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00549.54.51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МАНАВСКА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4,679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51,469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00549.57.74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КАМИКА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00549.61.1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ПЕТТЕ ГЬОЛОВЕ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3,137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31,37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Априлово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00549.62.95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ПЕТТЕ ГЬОЛОВЕ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6,659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66,59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</w:tr>
      <w:tr w:rsidR="00057FF6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b/>
                <w:szCs w:val="24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szCs w:val="24"/>
                <w:lang w:val="bg-BG" w:eastAsia="bg-BG"/>
              </w:rPr>
              <w:t>Байлово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02258.116.50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МАСЛАРЕЦ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6,039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60,39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02258.38.33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ТУРСКИ НИВИ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1,144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12,584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02258.51.24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СРЕДА РЪТЛИНА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1,389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15,279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02258.53.56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КРАИЩЕТО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6,185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68,035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02258.53.8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КРАИЩЕТО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24,992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02258.59.7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БАРАБОЙНИКА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1,087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11,957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02258.75.16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СРЕЩУ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4,62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02258.75.18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СРЕЩУ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15,136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02258.76.16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СИВ КЛАДЕНЕЦ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0,639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7,029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02258.87.11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ИВАНОВСКИ КАМИК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0,655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7,205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Байлово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02258.90.27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ДРУМА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0,554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6,094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8055B7" w:rsidRDefault="008055B7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</w:tr>
      <w:tr w:rsidR="00057FF6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="Arial" w:eastAsia="Times New Roman" w:hAnsi="Arial" w:cs="Arial"/>
                <w:sz w:val="20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Белопопци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03705.0.129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03705.0.169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0,037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03705.0.210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9,046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99,506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03705.0.25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1,397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15,367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03705.0.276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4,848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53,328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03705.0.352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2,802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03705.0.354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4,219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42,19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03705.0.363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11,295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124,25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03705.0.368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03705.0.380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0,941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10,351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03705.0.384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6,556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03705.0.388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1,835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18,35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03705.0.390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4,618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46,18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03705.0.404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1,911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21,021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03705.0.405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2,786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27,86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03705.0.407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1,673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18,403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03705.0.409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0,743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8,173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2,717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0,639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7,029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03705.0.415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1,412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15,532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1,721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18,931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03705.0.429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9,219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101,41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03705.0.451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8,459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03705.0.79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40,371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444,08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03705.0.89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12,305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123,05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03705.17.25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САРИЕВ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10,263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112,89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03705.19.10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10,451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104,51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03705.19.33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0,901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9,01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03705.19.34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0,763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7,63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03705.19.35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03705.19.36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03705.19.37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4,528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45,28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03705.19.9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14,072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140,72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03705.20.12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ГОЛИЯ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03705.25.23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ОРМАН 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1,359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14,949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1,141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12,551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18,238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03705.26.20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3,602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39,622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03705.26.21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28,369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03705.26.22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4,586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50,446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03705.26.23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2,516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27,676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41,144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452,58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03705.26.4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ТУНЧОВА ПАДИНА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0,478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5,258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03705.27.15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ЧУКАРКАТА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1,131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12,441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03705.31.27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ЧУКАРКАТА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03705.38.8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ТРИЧКОВА ЛИВАДА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03705.39.24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МАНАСТИРА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0,562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6,182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03705.45.15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РОМАНОВ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1,228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13,508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03705.48.8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СЕЛИЩЕТО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3,798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41,778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03705.49.2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КОНСКА ПОЛЯНА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123,804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03705.49.9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ПЛАДНИЩЕТО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3,925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39,25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03705.50.41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АСАНОВ ВАЛОГ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11,68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03705.50.44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АСАНОВ ВАЛОГ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36,427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364,27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03705.50.45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АСАНОВ ВАЛОГ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1,136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11,36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03705.53.14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КАСИ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2,142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23,562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03705.53.17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КАСИ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03705.53.18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КАСИ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3,339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36,729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03705.53.19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КАСИ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0,652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7,172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03705.53.5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КАСИ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1,999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21,989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03705.63.30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КАРАГЮЗОВЕЦ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5,022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55,242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03705.63.40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КАРАГЮЗОВЕЦ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1,101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12,111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03705.63.42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КАРАГЮЗОВЕЦ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0,531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5,841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03705.68.19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ШУМАТА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3,132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34,452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03705.68.23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ШУМАТА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03705.68.24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ШУМАТА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0,065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03705.68.26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ШУМАТА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1,078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11,858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03705.69.108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ЗАД 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6,499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71,489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03705.69.110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ЗАД 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6,006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03705.69.111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ЗАД 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0,183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2,013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03705.71.10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ЗАД 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0,636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6,36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03705.71.12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ЗАД 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2,138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03705.71.13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ЗАД 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0,074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03705.75.17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Белопопци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03705.89.2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ЧУКАРКАТА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0,629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6,919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057FF6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Гайтанево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14338.0.109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САДИНАТА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27,522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СИВЛЯКА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8,896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97,856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14338.0.126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КИТКАТА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15,698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172,68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14338.0.130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ХАДЖИ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ХАДЖИ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2,355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23,55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14338.0.135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САДИНАТА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8,421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92,631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14338.0.136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ХАДЖИ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11,676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128,44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14338.0.148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БЕЛАТА ГНИЛА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20,709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227,8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14338.0.150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ГРЪСТИТЕ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1,992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21,912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14338.0.153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САДИНАТА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6,017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66,187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14338.0.158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САДИНАТА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3,026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33,286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14338.0.159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САДИНАТА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5,433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59,763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14338.0.163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БЕЛАТА ГНИЛА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4,864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53,504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14338.0.164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УШИТЕ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0,482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5,302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14338.0.165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РЕДКИ РАСТЕ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25,271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252,71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14338.0.166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РЕДКИ РАСТЕ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15,707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157,07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14338.0.169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РЕДКИ РАСТЕ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6,032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60,32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14338.0.171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РЕДКИ РАСТЕ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3,708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37,08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14338.0.175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ХАДЖИ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14,328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157,61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14338.0.176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СТАНЧОВЕЦ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39,76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397,6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14338.0.178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СТАНЧОВЕЦ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6,638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66,38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14338.0.179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СТАНЧОВЕЦ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35,015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350,15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14338.0.180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ГЕРЧОВОТО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33,3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14338.0.181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ГЕРЧОВОТО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160,5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14338.0.186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КРУШАКА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24,244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14338.0.187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КАЙОВЕЦ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34,54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ИВАТА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10,513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115,64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14338.0.193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СТАНЧОВЕЦ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3,273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36,003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14338.0.196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СТАНЧОВЕЦ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1,74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14338.0.197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СИВЛЯКА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26,424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290,66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СТАНЧОВЕЦ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0,634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6,974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14338.0.203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МАЛКА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10,868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108,68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ХАДЖИ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1,829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20,119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ПЛАДНИЩЕТО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36,16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397,76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14338.0.221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ПЛАДНИЩЕТО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5,774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63,514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14338.0.223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ПЛАДНИЩЕТО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27,599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14338.0.248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СЕЧЕНЯК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93,772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937,72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14338.0.249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ГЕРЕНА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2,232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24,552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14338.0.256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КОРИЯТА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19,972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219,69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14338.0.257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АТАНАСОВ КРЪСТ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10,968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120,65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14338.0.259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СУРЛЬОВИЦА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7,424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81,664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14338.0.262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МАРКОВ ВАЛОГ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7,495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82,445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14338.0.265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РАНКОВИЦА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8,187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90,057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14338.0.272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РАНКОВИЦА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0,852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9,372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14338.0.278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СПАСОВА МОГИЛА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10,68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14338.0.280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СПАСОВА МОГИЛА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3,67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14338.0.282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СПАСОВА МОГИЛА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1,552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15,52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14338.0.286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СТАНЧОВЕЦ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78,578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864,36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14338.0.287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СПАСОВА МОГИЛА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100,2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КОРИЯТА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0,797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7,97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14338.0.290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КОРИЯТА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2,621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14338.0.292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САДИНАТА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4,675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СМРЪДЛЬОВЕЦ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37,562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375,62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СВ.ИЛИЯ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5,601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56,01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14338.0.314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КАЙРАК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30,42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304,2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КОРИЯТА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2,563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25,63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4,442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44,42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5,506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55,06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14338.0.320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МАЛКА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26,102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261,02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КОРИЯТА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2,184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14338.0.326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РАНКОВИЦА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3,447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37,917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14338.0.327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РАНКОВИЦА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55,638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14338.0.328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РАНКОВИЦА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0,835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9,185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14338.0.329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РАНКОВИЦА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1,817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19,987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ГЛОШКИ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2,711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29,821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КАЙРАК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3,897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38,97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14338.0.335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ЧЕШМАТА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13,254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145,79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14338.0.336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СВ.НЕДЕЛЯ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55,792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14338.0.341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37,827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416,1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14338.0.344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МАЛКА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17,481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192,29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КОРИЯТА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0,734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7,34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14338.0.349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6,488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64,88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14338.0.355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15,537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155,37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14338.0.356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2,482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24,82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14338.0.357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11,815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118,15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14338.0.365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КАЙРАК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1,412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15,532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14338.0.375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СЛИВОВ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14338.0.379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СЛИВОВ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2,043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20,43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КИТКАТА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3,995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43,945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14338.0.381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3,069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33,759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14338.0.385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3,687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36,87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14338.0.386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20,58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ПОЛЕ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1,489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16,379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14338.0.396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БЪРДОТО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3,808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41,888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14338.0.398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РАВНИЩЕТО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5,138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56,518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14338.0.404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СЛИВОВ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30,767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307,67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14338.0.405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СЛИВОВ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3,472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38,192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ПЛАДНИЩЕТО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26,449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290,94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СВ.ИЛИЯ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2,074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22,814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ПОТОКА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17,953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197,48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РУСОЛЯКА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1,536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16,896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14338.0.430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РУСОЛЯКА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2,316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25,476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14338.0.432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РУСОЛЯКА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1,026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11,286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РУСОЛЯКА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20,46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14338.0.435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СЛИВОВ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0,473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5,203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14338.0.461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КАЙРАК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0,849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9,339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14338.0.463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КАЙРАК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11,858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130,44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14338.0.464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КАЙРАК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4,849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53,339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14338.0.474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МАЛКИЯ КАЙРАК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14338.0.480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ЧЕШМАТА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1,273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14,003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14338.0.491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КРУШАКА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19,327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212,6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14338.0.51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МОГИЛИТЕ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15,254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167,79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14338.0.52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ПОЛЕ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24,838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14338.0.530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ЧЕШМАТА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5,987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65,857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14338.0.54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МОГИЛИТЕ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1,085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11,935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14338.0.552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БЕЛИ КАМИК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6,477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71,247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14338.0.65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СИВЛЯКА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1,281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14,091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14338.0.70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СИВЛЯКА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23,318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256,5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14338.0.82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СИВЛЯКА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8,991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98,901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14338.0.83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КЪРА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8,817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96,987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14338.0.85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КРУШАКА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36,557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402,13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14338.0.88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КЪРА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9,743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107,17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КЪРА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2,964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32,604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14338.0.90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СОВАТА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1,737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19,107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14338.0.91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СЪРТА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2,319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25,509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Гайтанево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14338.0.95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МОГИЛИТЕ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6,499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71,489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057FF6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057FF6" w:rsidRPr="00057FF6" w:rsidRDefault="00057FF6" w:rsidP="00057FF6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057FF6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Горна Малина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16314.0.109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6,691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66,91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1,684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3,424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34,24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16314.0.122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2,582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16314.0.135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5,303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58,333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8,098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80,98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16314.0.142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3,709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16314.0.169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0,797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7,97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16314.0.171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1,253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13,783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16314.0.173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7,783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85,613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16314.0.21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3,485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34,85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16314.0.232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1,051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10,51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16314.0.256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5,995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65,945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16314.0.289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3,336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33,36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16314.0.312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14,314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157,45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16314.0.319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16314.0.321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0,138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1,518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16314.0.368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1,859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18,59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16314.0.406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1,007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16314.0.44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5,227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52,27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16314.0.53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0,729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16314.0.64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2,666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26,66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16314.0.65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1,706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16314.0.66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20,04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16314.0.707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0,707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16314.0.806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--------------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3,869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38,69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16314.10.29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СТОЯНЧОВ ГЬОЛ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0,251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2,761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16314.10.41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СТОЯНЧОВ ГЬОЛ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16314.11.11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ТЕЛЧАРНИКА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0,386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4,246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16314.11.2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16314.113.1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ГЮЛЕКЪР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1,862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20,482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16314.11.9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0,286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3,146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16314.17.74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ЛОКВИТЕ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4,646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51,106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Горна Малина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16314.83.17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РУХОВЕЦ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2,222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8055B7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8055B7" w:rsidRPr="008055B7" w:rsidRDefault="008055B7" w:rsidP="008055B7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Горно Камарци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16794.0.428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ЧЕКРЪКЛИЯ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3,231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32,31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16794.10.2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ШАРАМПОЛА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16794.10.6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ГЮРЛЕНА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30,379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303,79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16794.10.7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ГЮРЛЕНА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40,5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16794.10.8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ГЮРЛЕНА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2,988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29,88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16794.10.9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ГЮРЛЕНА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1,663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16,63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АРАБАКОНАК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9,189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91,89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16794.21.1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НИНЬОВ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3,067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30,67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16794.21.7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НИНЬОВ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7,854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16794.22.17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ПЪТИЩАТА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3,283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32,83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16794.22.6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ПЪТИЩАТА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5,714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57,14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16794.22.9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ПЪТИЩАТА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2,367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23,67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НИНЬОВ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13,161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131,61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16794.2.8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НИНЬОВ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16794.40.2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ГЕРЕНА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2,019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22,209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16794.40.3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ГЕРЕНА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1,629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17,919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16794.5.2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НИНЬОВ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212,7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16794.58.6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ДУПКАТА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0,951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9,51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16794.59.25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ВЪРВИЩЕТО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0,837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8,37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16794.60.14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САРАЧА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1,243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12,43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16794.63.39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БРЪНКАРИЦА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0,462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16794.63.40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БРЪНКАРИЦА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1,331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16794.8.1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ШАРАМПОЛА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41,393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413,93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16794.82.1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ВЪРВИЩЕТО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2,884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16794.82.23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ВЪРВИЩЕТО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10,121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101,21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16794.83.1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КУРНАЗОВЕЦ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4,405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44,05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16794.83.4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КУРНАЗОВЕЦ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1,192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11,92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16794.86.8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БОГАЗА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0,471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4,71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16794.87.19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ЧЕКРЪКЛИЯ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0,848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9,328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16794.90.3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ВИТИНСКИ 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4,346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43,46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16794.90.4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ВИТИНСКИ 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3,226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32,26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16794.90.6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ДРЕНОВО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1,637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16,37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16794.90.7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ДРЕНОВО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2,879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28,79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16794.90.8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ДРЕНОВО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1,798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17,98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16794.95.7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СРЕДЕН ГЕРАН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2,592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25,92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16794.96.1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ГОЛЯМА ВЪРБА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1,998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8055B7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21,978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Горно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16794.96.2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ГОЛЯМА ВЪРБА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0,845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9,295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8055B7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8055B7" w:rsidRPr="008055B7" w:rsidRDefault="008055B7" w:rsidP="008055B7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Долно Камарци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22647.0.385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МАЛКА РЕКА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3,228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32,28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22647.0.442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УЗУНДЖА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22647.206.114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27,01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270,1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6,116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61,16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0,388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40,68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22647.206.151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83,408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834,08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22647.206.153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22647.206.174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1,573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15,73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22647.206.194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22647.206.199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4,709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47,09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4,457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44,57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22647.206.230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6,27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22647.206.232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0,597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5,97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22647.206.237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0,849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8,49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22647.206.243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1,823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18,23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22647.206.246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1,985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19,85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22647.206.247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0,665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6,65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22647.206.251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3,577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35,77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22647.206.253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0,635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6,35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22647.206.263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22647.206.265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3,219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32,19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22647.206.292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22647.206.293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0,507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22647.206.294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22647.206.297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14,415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144,15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22647.206.299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2,375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23,75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0,084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22647.206.321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5,269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52,69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22647.206.322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0,585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5,85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3,847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38,47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22647.206.330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1,117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11,17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22647.206.332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5,391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53,91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22647.206.341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22647.206.343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1,091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10,91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22647.206.347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0,628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22647.206.356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13,95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22647.206.357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22647.206.370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22647.206.373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22647.206.394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1,243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12,43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22647.206.404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9,958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99,58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22647.206.409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8,484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84,84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22647.206.423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5,15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51,5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22647.206.429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22647.206.435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8,547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85,47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22647.206.436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16,68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22647.206.442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17,307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173,07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22647.206.47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5,172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51,72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22647.206.55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3,103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31,03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22647.206.60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33,02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22647.206.67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22647.206.74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40,3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22647.206.75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9,04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22647.206.796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1,175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22647.206.82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5,042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50,42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1,391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13,91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22647.206.90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22647.206.92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1,472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22647.206.96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ЙОВЧОВЕЦ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6,603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66,03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22647.207.104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КАЛЕТО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0,206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22647.31.15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КРУШАКА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Естествена ливада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1,236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13,596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22647.36.1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КАМАРОВА ПОЛЯНА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71,393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713,93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22647.53.64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НАД СЕЛО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17,644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22647.76.1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БРУСОВЕТЕ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21,228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212,28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22647.92.51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ТЪРНИ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0,181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22647.92.52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ТЪРНИ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</w:t>
            </w:r>
            <w:r w:rsid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Долно Камарци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22647.97.5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БЕЛИТЕ КАМЪНИ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19,09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8055B7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8055B7" w:rsidRPr="008055B7" w:rsidRDefault="008055B7" w:rsidP="008055B7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Макоцево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46231.0.234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ПАДАЛОТО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46231.20.2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ВАЛОГА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26,613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266,13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46231.39.13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КРУШАКА/ ПОД ГАРАТА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1,434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15,774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46231.49.12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ПЧЕЛИНА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0,594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5,94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46231.49.2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ПЧЕЛИНА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46231.50.1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ПАДАЛОТО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2,454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26,994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46231.52.2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ВЬРЛАКА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3,253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35,783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46231.54.1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МЕДНИК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2,633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28,963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46231.55.1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МЕДНИКА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0,782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8,602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46231.55.3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МЕДНИКА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9,845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46231.59.1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ШИРИНАТА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46231.63.5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ФРЕЛИМ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4,941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49,41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46231.64.1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ГРАОВО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3,052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30,52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46231.64.2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ГРАОВО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3,209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32,09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46231.64.7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ГРАОВО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19,485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194,85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46231.64.8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ГРАОВО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5,348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53,48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46231.67.7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1,107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12,177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Макоцево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46231.72.10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СЕЛИЩЕТО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6,897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8055B7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8055B7" w:rsidRPr="008055B7" w:rsidRDefault="008055B7" w:rsidP="008055B7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Осоица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54287.0.104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ЧУРЕШКО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6,341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69,751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54287.0.108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40,2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54287.0.109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12,617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10,236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112,6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1,203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13,233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54287.0.114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6,692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73,612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7,743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85,173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9,125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100,38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0,682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7,502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0,149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1,639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54287.0.120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3,355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36,905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54287.0.122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14,242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156,66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54287.0.125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ДО СЕЛОТО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2,62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54287.0.131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ЦЪРКВИЩЕ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54287.0.137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БОГАЗА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6,441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64,41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54287.0.156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ИНЕРЕТО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0,661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7,271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54287.0.159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ИНЕРЕТО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1,655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18,205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54287.0.163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КОКАРЕТО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15,136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54287.0.166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ПОНГЬОВИЦА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0,182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54287.0.171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БУЦАТА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1,511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16,621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54287.0.172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ТУРСКИ ГРОБИЩА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54287.0.173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ЦЪРКВИЩЕ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0,139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54287.0.174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ЦЪРКВИЩЕ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54287.0.175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ЦЪРКВИЩЕ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0,856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9,416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54287.0.181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МАНАВСКИ КРУШИ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8,459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54287.0.184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ТУРСКИ ГРОБИЩА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0,219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54287.0.201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ИЗВОРА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7,975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54287.0.202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ИЗВОРА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0,848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9,328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54287.0.227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ЦЪРКВИЩЕ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7,744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54287.11.18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МИШАК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4,396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43,96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54287.12.16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ЛЮЛЯКА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0,193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54287.12.7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ЛЮЛЯКА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1,401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14,01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БОГАЗА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11,96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54287.13.11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МАЛЪК МИШАК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2,045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54287.13.18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МАЛЪК МИШАК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0,691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7,601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54287.13.28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МАЛЪК МИШАК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54287.13.39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МАЛЪК МИШАК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54287.17.11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РУПИТЕ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1,013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11,143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54287.17.12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РУПИТЕ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54287.18.1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КРАИЩЕТО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13,762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151,38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54287.21.1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КРАИЩЕТО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7,838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86,218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54287.21.2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КРАИЩЕТО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3,394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37,334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54287.21.4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КРАИЩЕТО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14,776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162,54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54287.21.5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КРАИЩЕТО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19,068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209,75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54287.22.1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26,753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294,28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54287.22.9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0,824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9,064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54287.24.1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22,506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54287.25.1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20,999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54287.25.11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0,483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5,313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54287.25.22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0,839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9,229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54287.25.4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1,446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15,906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54287.25.6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КУРТАРЛА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45,056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БОГАЗА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19,861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198,61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54287.28.11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4,945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54,395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54287.28.16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4,628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50,908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54287.28.2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18,81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206,91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54287.28.6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4,568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50,248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54287.28.8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5,854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64,394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54287.28.9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2,375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26,125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54287.29.1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17,615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193,77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54287.29.4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БАХЧАЛЪКА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3,158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34,738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54287.30.1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ПРЕКРЪСТА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2,687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26,87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54287.30.2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ПРЕКРЪСТА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53,888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538,88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54287.32.10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0,652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7,172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54287.32.15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56,045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54287.32.16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10,094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111,03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54287.32.17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2,211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24,321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54287.32.37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26,433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54287.32.5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3,195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35,145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54287.34.10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3,545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38,995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54287.35.13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7,519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82,709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54287.35.16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2,452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26,972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54287.35.9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14,235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156,59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54287.36.3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ОСОЕТО-ЧЕШМАТА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4,356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54287.36.6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ОСОЕТО-ЧЕШМАТА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5,679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62,469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54287.37.1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ЦЪРКВИЩЕ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1,934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21,274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54287.37.24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ЦЪРКВИЩЕ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4,257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46,827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54287.39.1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ДЕРВИШ АЛЧАК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50,3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54287.39.13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ДЕРВИШ АЛЧАК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18,27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МЕРАТА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3,575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54287.41.1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3,915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39,15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54287.41.25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РУДИНАТА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17,102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171,02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54287.47.12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БАБА КЕВИЦА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4,812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48,12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54287.47.3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БАБА КЕВИЦА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10,803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118,83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54287.47.4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БАБА КЕВИЦА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14,345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157,8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54287.47.6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БАБА КЕВИЦА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9,09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99,99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54287.47.7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БАБА КЕВИЦА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41,277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454,05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54287.47.8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БАБА КЕВИЦА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28,425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284,25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54287.5.24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МЕРАТА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14,454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54287.6.20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МЕРАТА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8,511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93,621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54287.7.11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ЗАГРАДНИТЕ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0,379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4,169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Осоица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54287.8.5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БОЖИНОВАТА ВЪРБА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4,989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54,879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8055B7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8055B7" w:rsidRPr="008055B7" w:rsidRDefault="008055B7" w:rsidP="008055B7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Саранци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Саранци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65419.0.136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9,79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Саранци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65419.10.7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ГАРВАН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3,999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39,99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Саранци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65419.10.9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ГАРВАН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2,027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151543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151543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20,27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8055B7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8055B7" w:rsidRPr="008055B7" w:rsidRDefault="008055B7" w:rsidP="008055B7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Стъргел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70127.0.295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МАКОВ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13,196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131,96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70127.0.298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ГУГЛЬОВ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0,352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3,52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ЧЕРВЕНАТА ВОДА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81,649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816,49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70127.0.307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ГУГЛЬОВ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7,047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70127.0.32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ПАЛАНИЦА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37,447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374,47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70127.0.40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АРАБАКОНАК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3,01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30,1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70127.0.41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ВЪРБОВ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21,517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215,17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70127.0.42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ВЪРБОВ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9,995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99,95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70127.0.48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МУСОВА КОРИЯ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26,588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265,88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70127.0.5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ПАПАНИЦА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34,744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347,44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70127.101.10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90,408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904,08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70127.102.2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57,6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70127.103.11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22,913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229,13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70127.104.1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2,857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70127.104.11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22,135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221,35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70127.104.4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3,039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30,39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70127.105.4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70127.107.1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49,621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496,21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БРАНИЩЕ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15,723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157,23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70127.111.1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9,524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95,24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70127.112.5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72,429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724,29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70127.113.4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37,371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373,71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70127.114.2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3,34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33,4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БРАНИЩЕ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70127.116.1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3,684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36,84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70127.116.8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6,197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61,97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70127.148.8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РЕКАТА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0,582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70127.15.11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СРЕДНИЯ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70127.15.16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СРЕДНИЯ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7,763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77,63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70127.15.19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СРЕДНИЯ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13,516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135,16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70127.15.21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СРЕДНИЯ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0,976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9,76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70127.17.1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ДЕБЕЛИЯ РЪТ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2,778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27,78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70127.26.4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ГЕРЧОВИЦА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0,405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70127.47.1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ОСОЙНА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0,765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7,65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70127.47.4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ОСОЙНА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0,825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8,25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70127.48.1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ОСОЙНА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0,875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70127.48.7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ОСОЙНА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1,871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18,71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70127.58.1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ГУГЛЬОВ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25,814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258,14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70127.58.17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ГУГЛЬОВ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0,457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70127.58.9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ГУГЛЬОВ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0,547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70127.6.33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СЕРОВЛАК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0,213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2,343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70127.63.5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АРАНГЕЛА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1,388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13,88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70127.65.4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ОРМАНА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28,371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283,71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lastRenderedPageBreak/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70127.66.2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ОРМАНА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51,059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510,59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70127.66.3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ОРМАНА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0,378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3,78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70127.66.7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ОРМАНА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1,011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10,11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70127.66.8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ОРМАНА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1,57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14,353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143,53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70127.68.14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1,861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18,61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70127.68.15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1,689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16,89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70127.68.17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9,135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91,35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20,894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208,94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70127.68.27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7,275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72,75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9,369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93,69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70127.68.7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ПОЛЯНАТА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0,904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9,04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70127.69.1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11,196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111,96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70127.70.1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КЛИСУРАТА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8,395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83,95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70127.73.1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ПУНЗОВЕЦ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16,056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160,56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70127.76.1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18,327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183,27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70127.76.7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6,184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61,84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70127.77.19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11,863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118,63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Стъргел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70127.77.5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ОВЕДЕНА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011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1,012</w:t>
            </w: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10,12</w:t>
            </w:r>
          </w:p>
        </w:tc>
      </w:tr>
      <w:tr w:rsidR="008055B7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lef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1011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43" w:type="dxa"/>
            <w:gridSpan w:val="2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8055B7" w:rsidRPr="00057FF6" w:rsidRDefault="008055B7" w:rsidP="00057FF6">
            <w:pPr>
              <w:jc w:val="right"/>
              <w:rPr>
                <w:rFonts w:ascii="Arial" w:eastAsia="Times New Roman" w:hAnsi="Arial" w:cs="Arial"/>
                <w:sz w:val="20"/>
                <w:lang w:val="bg-BG" w:eastAsia="bg-BG"/>
              </w:rPr>
            </w:pPr>
          </w:p>
        </w:tc>
      </w:tr>
      <w:tr w:rsidR="008055B7" w:rsidRPr="00057FF6" w:rsidTr="00443C42">
        <w:trPr>
          <w:trHeight w:val="255"/>
        </w:trPr>
        <w:tc>
          <w:tcPr>
            <w:tcW w:w="10857" w:type="dxa"/>
            <w:gridSpan w:val="9"/>
            <w:shd w:val="clear" w:color="auto" w:fill="A6A6A6" w:themeFill="background1" w:themeFillShade="A6"/>
            <w:noWrap/>
            <w:vAlign w:val="bottom"/>
            <w:hideMark/>
          </w:tcPr>
          <w:p w:rsidR="008055B7" w:rsidRPr="008055B7" w:rsidRDefault="008055B7" w:rsidP="008055B7">
            <w:pPr>
              <w:rPr>
                <w:rFonts w:asciiTheme="majorHAnsi" w:eastAsia="Times New Roman" w:hAnsiTheme="majorHAnsi" w:cs="Arial"/>
                <w:szCs w:val="24"/>
                <w:lang w:val="bg-BG" w:eastAsia="bg-BG"/>
              </w:rPr>
            </w:pPr>
            <w:r w:rsidRPr="008055B7">
              <w:rPr>
                <w:rFonts w:asciiTheme="majorHAnsi" w:eastAsia="Times New Roman" w:hAnsiTheme="majorHAnsi" w:cs="Arial"/>
                <w:b/>
                <w:bCs/>
                <w:szCs w:val="24"/>
                <w:lang w:val="bg-BG" w:eastAsia="bg-BG"/>
              </w:rPr>
              <w:t>Чеканчево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80282.0.108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8,131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81,31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80282.0.114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ИЗВОРА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4,562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50,182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80282.0.116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СЛАТИНА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0,647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7,117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80282.0.118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ГЮЛЕКЪР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19,903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218,93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80282.0.122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ИЗВОРА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1,963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21,593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80282.0.124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СЕРИЕВ ДОЛ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11,525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115,25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80282.0.145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49,654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496,54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80282.0.57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ИЗВОРА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0,765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8,415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80282.0.58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ПОД ИЗВОРА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3,577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39,347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80282.0.79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ДЕЛНИЦИТЕ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3,409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37,499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80282.0.80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ЗАД ВОДЕНИЦАТА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1,049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11,539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80282.0.82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БЕЛА ВОДА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8,262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90,882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80282.0.85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ГЕРЕНА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4,087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44,957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80282.0.89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СЕЛИЩЕТО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1,459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16,049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80282.0.91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СЕЛИЩЕТО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2,538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27,918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80282.0.92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15,836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174,2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80282.0.93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КАЙРАКА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X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49,66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496,6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80282.0.95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ЮРУКОВИ ЛИВАДИ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22,4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224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80282.0.99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КУРЯКА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VIII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5,551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10,00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55,51</w:t>
            </w:r>
          </w:p>
        </w:tc>
      </w:tr>
      <w:tr w:rsidR="00057FF6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Чеканчево</w:t>
            </w:r>
          </w:p>
        </w:tc>
        <w:tc>
          <w:tcPr>
            <w:tcW w:w="1530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80282.13.109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СЕЛИЩЕТО</w:t>
            </w:r>
          </w:p>
        </w:tc>
        <w:tc>
          <w:tcPr>
            <w:tcW w:w="797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IV</w:t>
            </w:r>
          </w:p>
        </w:tc>
        <w:tc>
          <w:tcPr>
            <w:tcW w:w="1926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Пасище / мера</w:t>
            </w: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1,075</w:t>
            </w:r>
          </w:p>
        </w:tc>
        <w:tc>
          <w:tcPr>
            <w:tcW w:w="64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11,00</w:t>
            </w:r>
          </w:p>
        </w:tc>
        <w:tc>
          <w:tcPr>
            <w:tcW w:w="984" w:type="dxa"/>
            <w:shd w:val="clear" w:color="auto" w:fill="auto"/>
            <w:noWrap/>
            <w:vAlign w:val="bottom"/>
            <w:hideMark/>
          </w:tcPr>
          <w:p w:rsidR="00057FF6" w:rsidRPr="00443C42" w:rsidRDefault="00057FF6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  <w:r w:rsidRPr="00443C42">
              <w:rPr>
                <w:rFonts w:asciiTheme="majorHAnsi" w:eastAsia="Times New Roman" w:hAnsiTheme="majorHAnsi" w:cs="Arial"/>
                <w:sz w:val="20"/>
                <w:lang w:val="bg-BG" w:eastAsia="bg-BG"/>
              </w:rPr>
              <w:t>11,825</w:t>
            </w:r>
          </w:p>
        </w:tc>
      </w:tr>
      <w:tr w:rsidR="00443C42" w:rsidRPr="00057FF6" w:rsidTr="00443C42">
        <w:trPr>
          <w:trHeight w:val="255"/>
        </w:trPr>
        <w:tc>
          <w:tcPr>
            <w:tcW w:w="1682" w:type="dxa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530" w:type="dxa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984" w:type="dxa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926" w:type="dxa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lef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1310" w:type="dxa"/>
            <w:gridSpan w:val="2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644" w:type="dxa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  <w:tc>
          <w:tcPr>
            <w:tcW w:w="984" w:type="dxa"/>
            <w:shd w:val="clear" w:color="auto" w:fill="auto"/>
            <w:noWrap/>
            <w:vAlign w:val="bottom"/>
          </w:tcPr>
          <w:p w:rsidR="00443C42" w:rsidRPr="00443C42" w:rsidRDefault="00443C42" w:rsidP="00057FF6">
            <w:pPr>
              <w:jc w:val="right"/>
              <w:rPr>
                <w:rFonts w:asciiTheme="majorHAnsi" w:eastAsia="Times New Roman" w:hAnsiTheme="majorHAnsi" w:cs="Arial"/>
                <w:sz w:val="20"/>
                <w:lang w:val="bg-BG" w:eastAsia="bg-BG"/>
              </w:rPr>
            </w:pPr>
          </w:p>
        </w:tc>
      </w:tr>
    </w:tbl>
    <w:p w:rsidR="00057FF6" w:rsidRPr="00443C42" w:rsidRDefault="00057FF6">
      <w:pPr>
        <w:rPr>
          <w:rFonts w:asciiTheme="majorHAnsi" w:hAnsiTheme="majorHAnsi"/>
          <w:lang w:val="bg-BG"/>
        </w:rPr>
      </w:pPr>
    </w:p>
    <w:sectPr w:rsidR="00057FF6" w:rsidRPr="00443C42" w:rsidSect="00443C42">
      <w:type w:val="continuous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ExcelciorCy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GrammaticalErrors/>
  <w:proofState w:spelling="clean"/>
  <w:defaultTabStop w:val="708"/>
  <w:hyphenationZone w:val="425"/>
  <w:characterSpacingControl w:val="doNotCompress"/>
  <w:compat/>
  <w:rsids>
    <w:rsidRoot w:val="00844443"/>
    <w:rsid w:val="00057FF6"/>
    <w:rsid w:val="000862E9"/>
    <w:rsid w:val="00117CB9"/>
    <w:rsid w:val="00151543"/>
    <w:rsid w:val="001D0583"/>
    <w:rsid w:val="00390AB5"/>
    <w:rsid w:val="00443C42"/>
    <w:rsid w:val="006A6D00"/>
    <w:rsid w:val="008055B7"/>
    <w:rsid w:val="00844443"/>
    <w:rsid w:val="009C2F80"/>
    <w:rsid w:val="00A30C56"/>
    <w:rsid w:val="00B55D31"/>
    <w:rsid w:val="00BD6EDB"/>
    <w:rsid w:val="00E9349E"/>
    <w:rsid w:val="00ED1EC4"/>
    <w:rsid w:val="00F94468"/>
    <w:rsid w:val="00FA7EA4"/>
    <w:rsid w:val="00FC2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83"/>
    <w:rPr>
      <w:rFonts w:ascii="ExcelciorCyr" w:hAnsi="ExcelciorCyr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43C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583"/>
    <w:rPr>
      <w:rFonts w:ascii="ExcelciorCyr" w:hAnsi="ExcelciorCyr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443C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CFB36-D123-4E80-9B5A-B5B5D4FE8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5974</Words>
  <Characters>34053</Characters>
  <Application>Microsoft Office Word</Application>
  <DocSecurity>0</DocSecurity>
  <Lines>283</Lines>
  <Paragraphs>79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SSZ</dc:creator>
  <cp:lastModifiedBy>Mimi2</cp:lastModifiedBy>
  <cp:revision>9</cp:revision>
  <cp:lastPrinted>2020-02-03T08:48:00Z</cp:lastPrinted>
  <dcterms:created xsi:type="dcterms:W3CDTF">2020-01-22T08:06:00Z</dcterms:created>
  <dcterms:modified xsi:type="dcterms:W3CDTF">2020-02-03T08:49:00Z</dcterms:modified>
</cp:coreProperties>
</file>